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0406E" w14:textId="77777777" w:rsidR="00AD5176" w:rsidRPr="0001281C" w:rsidRDefault="00AD5176" w:rsidP="00AD5176">
      <w:pPr>
        <w:pStyle w:val="1Normaltext"/>
        <w:jc w:val="right"/>
      </w:pPr>
    </w:p>
    <w:p w14:paraId="6F84950C" w14:textId="4395DD20" w:rsidR="00521848" w:rsidRPr="0001281C" w:rsidRDefault="0001281C" w:rsidP="0001281C">
      <w:pPr>
        <w:pStyle w:val="Maintitle"/>
        <w:jc w:val="center"/>
      </w:pPr>
      <w:r w:rsidRPr="0001281C">
        <w:t>Membership Application Form</w:t>
      </w:r>
    </w:p>
    <w:tbl>
      <w:tblPr>
        <w:tblpPr w:leftFromText="180" w:rightFromText="180" w:bottomFromText="160" w:vertAnchor="text" w:horzAnchor="margin" w:tblpY="130"/>
        <w:tblW w:w="9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82"/>
        <w:gridCol w:w="5529"/>
      </w:tblGrid>
      <w:tr w:rsidR="0001281C" w:rsidRPr="0001281C" w14:paraId="1041F417" w14:textId="77777777" w:rsidTr="00950FE2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4F23A" w14:textId="77777777" w:rsidR="0001281C" w:rsidRPr="0001281C" w:rsidRDefault="0001281C" w:rsidP="00950FE2">
            <w:pPr>
              <w:pStyle w:val="3subheader"/>
            </w:pPr>
            <w:r w:rsidRPr="0001281C">
              <w:t>Requested Membership Class (Producing or Associate)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D8E8A" w14:textId="77777777" w:rsidR="0001281C" w:rsidRPr="0001281C" w:rsidRDefault="0001281C" w:rsidP="00950FE2">
            <w:pPr>
              <w:pStyle w:val="3subheader"/>
            </w:pPr>
          </w:p>
        </w:tc>
      </w:tr>
      <w:tr w:rsidR="0001281C" w:rsidRPr="0001281C" w14:paraId="7B7A381D" w14:textId="77777777" w:rsidTr="00950FE2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DD36C" w14:textId="77777777" w:rsidR="0001281C" w:rsidRPr="0001281C" w:rsidRDefault="0001281C" w:rsidP="00950FE2">
            <w:pPr>
              <w:pStyle w:val="3subheader"/>
            </w:pPr>
            <w:r w:rsidRPr="0001281C">
              <w:t>Com</w:t>
            </w:r>
            <w:bookmarkStart w:id="0" w:name="_GoBack"/>
            <w:bookmarkEnd w:id="0"/>
            <w:r w:rsidRPr="0001281C">
              <w:t>pany Name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4B17F" w14:textId="77777777" w:rsidR="0001281C" w:rsidRPr="0001281C" w:rsidRDefault="0001281C" w:rsidP="00950FE2">
            <w:pPr>
              <w:pStyle w:val="3subheader"/>
            </w:pPr>
          </w:p>
        </w:tc>
      </w:tr>
      <w:tr w:rsidR="0001281C" w:rsidRPr="0001281C" w14:paraId="36AFAF39" w14:textId="77777777" w:rsidTr="00950FE2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7AEB8" w14:textId="77777777" w:rsidR="0001281C" w:rsidRPr="0001281C" w:rsidRDefault="0001281C" w:rsidP="00950FE2">
            <w:pPr>
              <w:pStyle w:val="3subheader"/>
            </w:pPr>
            <w:r w:rsidRPr="0001281C">
              <w:t>Country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677D2" w14:textId="77777777" w:rsidR="0001281C" w:rsidRPr="0001281C" w:rsidRDefault="0001281C" w:rsidP="00950FE2">
            <w:pPr>
              <w:pStyle w:val="3subheader"/>
            </w:pPr>
          </w:p>
        </w:tc>
      </w:tr>
      <w:tr w:rsidR="0001281C" w:rsidRPr="0001281C" w14:paraId="253F2549" w14:textId="77777777" w:rsidTr="00950FE2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1E1F8" w14:textId="77777777" w:rsidR="0001281C" w:rsidRPr="0001281C" w:rsidRDefault="0001281C" w:rsidP="00950FE2">
            <w:pPr>
              <w:pStyle w:val="3subheader"/>
            </w:pPr>
            <w:r w:rsidRPr="0001281C">
              <w:t>Sector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6ACC7" w14:textId="77777777" w:rsidR="0001281C" w:rsidRPr="0001281C" w:rsidRDefault="0001281C" w:rsidP="00950FE2">
            <w:pPr>
              <w:pStyle w:val="3subheader"/>
            </w:pPr>
          </w:p>
        </w:tc>
      </w:tr>
      <w:tr w:rsidR="0001281C" w:rsidRPr="0001281C" w14:paraId="1675AC90" w14:textId="77777777" w:rsidTr="00950FE2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636F1" w14:textId="77777777" w:rsidR="0001281C" w:rsidRPr="0001281C" w:rsidRDefault="0001281C" w:rsidP="00950FE2">
            <w:pPr>
              <w:pStyle w:val="3subheader"/>
            </w:pPr>
            <w:r w:rsidRPr="0001281C">
              <w:t>Shareholders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71B9" w14:textId="77777777" w:rsidR="0001281C" w:rsidRPr="0001281C" w:rsidRDefault="0001281C" w:rsidP="00950FE2">
            <w:pPr>
              <w:pStyle w:val="3subheader"/>
            </w:pPr>
          </w:p>
        </w:tc>
      </w:tr>
      <w:tr w:rsidR="0001281C" w:rsidRPr="0001281C" w14:paraId="78E67405" w14:textId="77777777" w:rsidTr="00950FE2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9DF83" w14:textId="77777777" w:rsidR="0001281C" w:rsidRPr="0001281C" w:rsidRDefault="0001281C" w:rsidP="00950FE2">
            <w:pPr>
              <w:pStyle w:val="3subheader"/>
            </w:pPr>
            <w:r w:rsidRPr="0001281C">
              <w:t>Mission of the Company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07E34" w14:textId="77777777" w:rsidR="0001281C" w:rsidRPr="0001281C" w:rsidRDefault="0001281C" w:rsidP="00950FE2">
            <w:pPr>
              <w:pStyle w:val="3subheader"/>
            </w:pPr>
          </w:p>
        </w:tc>
      </w:tr>
      <w:tr w:rsidR="0001281C" w:rsidRPr="0001281C" w14:paraId="0B2D0224" w14:textId="77777777" w:rsidTr="00950FE2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DC992" w14:textId="77777777" w:rsidR="0001281C" w:rsidRPr="0001281C" w:rsidRDefault="0001281C" w:rsidP="00950FE2">
            <w:pPr>
              <w:pStyle w:val="3subheader"/>
            </w:pPr>
            <w:r w:rsidRPr="0001281C">
              <w:t>Strategy on Ethanol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AB34B" w14:textId="77777777" w:rsidR="0001281C" w:rsidRPr="0001281C" w:rsidRDefault="0001281C" w:rsidP="00950FE2">
            <w:pPr>
              <w:pStyle w:val="3subheader"/>
            </w:pPr>
          </w:p>
        </w:tc>
      </w:tr>
      <w:tr w:rsidR="0001281C" w:rsidRPr="0001281C" w14:paraId="53812666" w14:textId="77777777" w:rsidTr="00950FE2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7D3E7" w14:textId="77777777" w:rsidR="0001281C" w:rsidRPr="0001281C" w:rsidRDefault="0001281C" w:rsidP="00950FE2">
            <w:pPr>
              <w:pStyle w:val="3subheader"/>
            </w:pPr>
            <w:r w:rsidRPr="0001281C">
              <w:t>% of turnover on ethanol (or expected turnover in near future)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920EF" w14:textId="77777777" w:rsidR="0001281C" w:rsidRPr="0001281C" w:rsidRDefault="0001281C" w:rsidP="00950FE2">
            <w:pPr>
              <w:pStyle w:val="3subheader"/>
            </w:pPr>
          </w:p>
        </w:tc>
      </w:tr>
      <w:tr w:rsidR="0001281C" w:rsidRPr="0001281C" w14:paraId="3FDEDEC8" w14:textId="77777777" w:rsidTr="00950FE2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AEC07" w14:textId="77777777" w:rsidR="0001281C" w:rsidRPr="0001281C" w:rsidRDefault="0001281C" w:rsidP="00950FE2">
            <w:pPr>
              <w:pStyle w:val="3subheader"/>
            </w:pPr>
            <w:r w:rsidRPr="0001281C">
              <w:t>Why would you seek cooperation with ePURE?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D7B44" w14:textId="77777777" w:rsidR="0001281C" w:rsidRPr="0001281C" w:rsidRDefault="0001281C" w:rsidP="00950FE2">
            <w:pPr>
              <w:pStyle w:val="3subheader"/>
            </w:pPr>
          </w:p>
        </w:tc>
      </w:tr>
      <w:tr w:rsidR="0001281C" w:rsidRPr="0001281C" w14:paraId="6F342816" w14:textId="77777777" w:rsidTr="00950FE2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57AE4" w14:textId="77777777" w:rsidR="0001281C" w:rsidRPr="0001281C" w:rsidRDefault="0001281C" w:rsidP="00950FE2">
            <w:pPr>
              <w:pStyle w:val="3subheader"/>
            </w:pPr>
            <w:r w:rsidRPr="0001281C">
              <w:t>Contact person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86DAC" w14:textId="77777777" w:rsidR="0001281C" w:rsidRPr="0001281C" w:rsidRDefault="0001281C" w:rsidP="00950FE2">
            <w:pPr>
              <w:pStyle w:val="3subheader"/>
            </w:pPr>
          </w:p>
        </w:tc>
      </w:tr>
      <w:tr w:rsidR="0001281C" w:rsidRPr="0001281C" w14:paraId="7BD42395" w14:textId="77777777" w:rsidTr="00950FE2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2D492" w14:textId="77777777" w:rsidR="0001281C" w:rsidRPr="0001281C" w:rsidRDefault="0001281C" w:rsidP="00950FE2">
            <w:pPr>
              <w:pStyle w:val="3subheader"/>
            </w:pPr>
            <w:r w:rsidRPr="0001281C">
              <w:t>e-mail address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1B331" w14:textId="77777777" w:rsidR="0001281C" w:rsidRPr="0001281C" w:rsidRDefault="0001281C" w:rsidP="00950FE2">
            <w:pPr>
              <w:pStyle w:val="3subheader"/>
            </w:pPr>
          </w:p>
        </w:tc>
      </w:tr>
      <w:tr w:rsidR="0001281C" w:rsidRPr="0001281C" w14:paraId="4DFD4DB2" w14:textId="77777777" w:rsidTr="00950FE2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60198" w14:textId="77777777" w:rsidR="0001281C" w:rsidRPr="0001281C" w:rsidRDefault="0001281C" w:rsidP="00950FE2">
            <w:pPr>
              <w:pStyle w:val="3subheader"/>
            </w:pPr>
            <w:r w:rsidRPr="0001281C">
              <w:t>Phone number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7DE71" w14:textId="77777777" w:rsidR="0001281C" w:rsidRPr="0001281C" w:rsidRDefault="0001281C" w:rsidP="00950FE2">
            <w:pPr>
              <w:pStyle w:val="3subheader"/>
            </w:pPr>
          </w:p>
        </w:tc>
      </w:tr>
      <w:tr w:rsidR="0001281C" w:rsidRPr="0001281C" w14:paraId="3B9FBC3A" w14:textId="77777777" w:rsidTr="00950FE2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A8BCC" w14:textId="77777777" w:rsidR="0001281C" w:rsidRPr="0001281C" w:rsidRDefault="0001281C" w:rsidP="00950FE2">
            <w:pPr>
              <w:pStyle w:val="3subheader"/>
            </w:pPr>
            <w:r w:rsidRPr="0001281C">
              <w:t>Mobile number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1B454" w14:textId="77777777" w:rsidR="0001281C" w:rsidRPr="0001281C" w:rsidRDefault="0001281C" w:rsidP="00950FE2">
            <w:pPr>
              <w:pStyle w:val="3subheader"/>
            </w:pPr>
          </w:p>
        </w:tc>
      </w:tr>
      <w:tr w:rsidR="0001281C" w:rsidRPr="0001281C" w14:paraId="0337982A" w14:textId="77777777" w:rsidTr="00950FE2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4E25F" w14:textId="77777777" w:rsidR="0001281C" w:rsidRPr="0001281C" w:rsidRDefault="0001281C" w:rsidP="00950FE2">
            <w:pPr>
              <w:pStyle w:val="3subheader"/>
            </w:pPr>
            <w:r w:rsidRPr="0001281C">
              <w:t>Website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D4688" w14:textId="77777777" w:rsidR="0001281C" w:rsidRPr="0001281C" w:rsidRDefault="0001281C" w:rsidP="00950FE2">
            <w:pPr>
              <w:pStyle w:val="3subheader"/>
            </w:pPr>
          </w:p>
        </w:tc>
      </w:tr>
      <w:tr w:rsidR="0001281C" w:rsidRPr="0001281C" w14:paraId="65726A97" w14:textId="77777777" w:rsidTr="00950FE2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5450C" w14:textId="77777777" w:rsidR="0001281C" w:rsidRPr="0001281C" w:rsidRDefault="0001281C" w:rsidP="00950FE2">
            <w:pPr>
              <w:pStyle w:val="3subheader"/>
            </w:pPr>
            <w:r w:rsidRPr="0001281C">
              <w:t>Miscellaneous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6A345" w14:textId="77777777" w:rsidR="0001281C" w:rsidRPr="0001281C" w:rsidRDefault="0001281C" w:rsidP="00950FE2">
            <w:pPr>
              <w:pStyle w:val="3subheader"/>
            </w:pPr>
          </w:p>
        </w:tc>
      </w:tr>
    </w:tbl>
    <w:p w14:paraId="642BB838" w14:textId="2566200E" w:rsidR="0001281C" w:rsidRDefault="0001281C" w:rsidP="0001281C">
      <w:pPr>
        <w:pStyle w:val="Maintitle"/>
      </w:pPr>
    </w:p>
    <w:p w14:paraId="2AD75276" w14:textId="77777777" w:rsidR="0001281C" w:rsidRDefault="0001281C" w:rsidP="0001281C">
      <w:pPr>
        <w:pStyle w:val="3subheader"/>
        <w:rPr>
          <w:b w:val="0"/>
        </w:rPr>
      </w:pPr>
      <w:r w:rsidRPr="00EC3782">
        <w:rPr>
          <w:b w:val="0"/>
        </w:rPr>
        <w:t xml:space="preserve">Please complete this form and return it by email to your ePURE contact person, or to </w:t>
      </w:r>
      <w:hyperlink w:history="1">
        <w:r w:rsidRPr="00EC3782">
          <w:rPr>
            <w:rStyle w:val="Hyperlink"/>
            <w:b w:val="0"/>
          </w:rPr>
          <w:t>info@epure.org</w:t>
        </w:r>
      </w:hyperlink>
      <w:r w:rsidRPr="00EC3782">
        <w:rPr>
          <w:b w:val="0"/>
        </w:rPr>
        <w:t xml:space="preserve">. </w:t>
      </w:r>
    </w:p>
    <w:p w14:paraId="218342F9" w14:textId="7165F525" w:rsidR="0001281C" w:rsidRPr="00EC3782" w:rsidRDefault="0001281C" w:rsidP="0001281C">
      <w:pPr>
        <w:pStyle w:val="3subheader"/>
        <w:rPr>
          <w:b w:val="0"/>
        </w:rPr>
      </w:pPr>
      <w:r w:rsidRPr="00EC3782">
        <w:rPr>
          <w:b w:val="0"/>
        </w:rPr>
        <w:t xml:space="preserve">We will deal with your request immediately, and a member of the ePURE secretariat will come back to you. </w:t>
      </w:r>
    </w:p>
    <w:p w14:paraId="59E87C72" w14:textId="77777777" w:rsidR="0001281C" w:rsidRPr="0001281C" w:rsidRDefault="0001281C" w:rsidP="0001281C">
      <w:pPr>
        <w:pStyle w:val="1Normaltext"/>
      </w:pPr>
    </w:p>
    <w:sectPr w:rsidR="0001281C" w:rsidRPr="0001281C" w:rsidSect="0035161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871" w:right="1361" w:bottom="1134" w:left="1361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DF8FE" w14:textId="77777777" w:rsidR="0001281C" w:rsidRDefault="0001281C" w:rsidP="00965CB4">
      <w:pPr>
        <w:spacing w:after="0" w:line="240" w:lineRule="auto"/>
      </w:pPr>
      <w:r>
        <w:separator/>
      </w:r>
    </w:p>
  </w:endnote>
  <w:endnote w:type="continuationSeparator" w:id="0">
    <w:p w14:paraId="62C63504" w14:textId="77777777" w:rsidR="0001281C" w:rsidRDefault="0001281C" w:rsidP="0096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6066" w:type="pct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3"/>
      <w:gridCol w:w="1817"/>
      <w:gridCol w:w="410"/>
      <w:gridCol w:w="1818"/>
      <w:gridCol w:w="408"/>
      <w:gridCol w:w="1821"/>
      <w:gridCol w:w="406"/>
      <w:gridCol w:w="1823"/>
      <w:gridCol w:w="403"/>
      <w:gridCol w:w="1823"/>
    </w:tblGrid>
    <w:tr w:rsidR="00F77513" w:rsidRPr="007A6BFA" w14:paraId="242E53E6" w14:textId="77777777" w:rsidTr="005F110B">
      <w:trPr>
        <w:trHeight w:val="416"/>
      </w:trPr>
      <w:tc>
        <w:tcPr>
          <w:tcW w:w="185" w:type="pct"/>
        </w:tcPr>
        <w:p w14:paraId="36F13C04" w14:textId="77777777" w:rsidR="00F77513" w:rsidRPr="007A6BFA" w:rsidRDefault="00F77513" w:rsidP="00F77513">
          <w:pPr>
            <w:pStyle w:val="1Normaltext"/>
            <w:jc w:val="left"/>
            <w:rPr>
              <w:noProof/>
              <w:color w:val="A9ABAD"/>
              <w:sz w:val="18"/>
              <w:lang w:val="fr-FR"/>
            </w:rPr>
          </w:pPr>
          <w:r w:rsidRPr="007A6BFA">
            <w:rPr>
              <w:noProof/>
              <w:color w:val="A9ABAD"/>
              <w:sz w:val="18"/>
              <w:lang w:val="fr-FR"/>
            </w:rPr>
            <w:drawing>
              <wp:anchor distT="0" distB="0" distL="114300" distR="114300" simplePos="0" relativeHeight="251685888" behindDoc="0" locked="0" layoutInCell="1" allowOverlap="1" wp14:anchorId="4585161B" wp14:editId="1DADDF01">
                <wp:simplePos x="0" y="0"/>
                <wp:positionH relativeFrom="column">
                  <wp:posOffset>-79312</wp:posOffset>
                </wp:positionH>
                <wp:positionV relativeFrom="paragraph">
                  <wp:posOffset>-7711</wp:posOffset>
                </wp:positionV>
                <wp:extent cx="290830" cy="290830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noun_Location_1364778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580" cy="295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15" w:type="pct"/>
        </w:tcPr>
        <w:p w14:paraId="5F9838FF" w14:textId="77777777" w:rsidR="00F77513" w:rsidRPr="007A6BFA" w:rsidRDefault="00F77513" w:rsidP="00F77513">
          <w:pPr>
            <w:pStyle w:val="1Normaltext"/>
            <w:spacing w:after="0"/>
            <w:jc w:val="left"/>
            <w:rPr>
              <w:color w:val="A9ABAD"/>
              <w:sz w:val="18"/>
              <w:lang w:val="fr-FR"/>
            </w:rPr>
          </w:pPr>
          <w:r w:rsidRPr="007A6BFA">
            <w:rPr>
              <w:noProof/>
              <w:color w:val="A9ABAD"/>
              <w:sz w:val="18"/>
              <w:lang w:val="fr-FR"/>
            </w:rPr>
            <w:drawing>
              <wp:anchor distT="0" distB="0" distL="114300" distR="114300" simplePos="0" relativeHeight="251686912" behindDoc="0" locked="0" layoutInCell="1" allowOverlap="1" wp14:anchorId="3250F0FF" wp14:editId="663A32FD">
                <wp:simplePos x="0" y="0"/>
                <wp:positionH relativeFrom="column">
                  <wp:posOffset>1101090</wp:posOffset>
                </wp:positionH>
                <wp:positionV relativeFrom="paragraph">
                  <wp:posOffset>-2540</wp:posOffset>
                </wp:positionV>
                <wp:extent cx="276225" cy="276225"/>
                <wp:effectExtent l="0" t="0" r="9525" b="9525"/>
                <wp:wrapNone/>
                <wp:docPr id="29" name="Graphic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noun_Phone_1538695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A6BFA">
            <w:rPr>
              <w:color w:val="A9ABAD"/>
              <w:sz w:val="18"/>
              <w:lang w:val="fr-FR"/>
            </w:rPr>
            <w:t>Rue de la Loi 223</w:t>
          </w:r>
        </w:p>
        <w:p w14:paraId="6DCF7CC7" w14:textId="77777777" w:rsidR="00F77513" w:rsidRPr="007A6BFA" w:rsidRDefault="00F77513" w:rsidP="00F77513">
          <w:pPr>
            <w:pStyle w:val="1Normaltext"/>
            <w:spacing w:after="0"/>
            <w:jc w:val="left"/>
            <w:rPr>
              <w:color w:val="A9ABAD"/>
              <w:sz w:val="18"/>
              <w:lang w:val="fr-FR"/>
            </w:rPr>
          </w:pPr>
          <w:r w:rsidRPr="007A6BFA">
            <w:rPr>
              <w:color w:val="A9ABAD"/>
              <w:sz w:val="18"/>
              <w:lang w:val="fr-FR"/>
            </w:rPr>
            <w:t>B-1040 Brussels</w:t>
          </w:r>
        </w:p>
      </w:tc>
      <w:tc>
        <w:tcPr>
          <w:tcW w:w="184" w:type="pct"/>
        </w:tcPr>
        <w:p w14:paraId="4BF2DEF2" w14:textId="77777777" w:rsidR="00F77513" w:rsidRPr="007A6BFA" w:rsidRDefault="00F77513" w:rsidP="00F77513">
          <w:pPr>
            <w:pStyle w:val="Footer"/>
            <w:rPr>
              <w:rFonts w:asciiTheme="minorHAnsi" w:hAnsiTheme="minorHAnsi"/>
              <w:color w:val="A9ABAD"/>
              <w:sz w:val="18"/>
              <w:lang w:val="fr-FR"/>
            </w:rPr>
          </w:pPr>
        </w:p>
      </w:tc>
      <w:tc>
        <w:tcPr>
          <w:tcW w:w="816" w:type="pct"/>
          <w:vAlign w:val="center"/>
        </w:tcPr>
        <w:p w14:paraId="3F5FBF1C" w14:textId="77777777" w:rsidR="00F77513" w:rsidRPr="007A6BFA" w:rsidRDefault="00F77513" w:rsidP="00F77513">
          <w:pPr>
            <w:pStyle w:val="Footer"/>
            <w:rPr>
              <w:rFonts w:asciiTheme="minorHAnsi" w:hAnsiTheme="minorHAnsi"/>
              <w:color w:val="A9ABAD"/>
              <w:sz w:val="18"/>
              <w:lang w:val="fr-FR"/>
            </w:rPr>
          </w:pPr>
          <w:r w:rsidRPr="007A6BFA">
            <w:rPr>
              <w:rFonts w:asciiTheme="minorHAnsi" w:hAnsiTheme="minorHAnsi"/>
              <w:color w:val="A9ABAD"/>
              <w:sz w:val="18"/>
              <w:lang w:val="fr-FR"/>
            </w:rPr>
            <w:t>+32 2 657 66 79</w:t>
          </w:r>
        </w:p>
      </w:tc>
      <w:tc>
        <w:tcPr>
          <w:tcW w:w="183" w:type="pct"/>
        </w:tcPr>
        <w:p w14:paraId="57335CCD" w14:textId="77777777" w:rsidR="00F77513" w:rsidRPr="007A6BFA" w:rsidRDefault="00F77513" w:rsidP="00F77513">
          <w:pPr>
            <w:pStyle w:val="Footer"/>
            <w:rPr>
              <w:noProof/>
              <w:color w:val="A9ABAD"/>
              <w:sz w:val="18"/>
              <w:lang w:val="fr-FR"/>
            </w:rPr>
          </w:pPr>
          <w:r w:rsidRPr="007A6BFA">
            <w:rPr>
              <w:noProof/>
              <w:color w:val="A9ABAD"/>
              <w:sz w:val="18"/>
              <w:lang w:val="fr-FR"/>
            </w:rPr>
            <w:drawing>
              <wp:anchor distT="0" distB="0" distL="114300" distR="114300" simplePos="0" relativeHeight="251687936" behindDoc="0" locked="0" layoutInCell="1" allowOverlap="1" wp14:anchorId="61C2F145" wp14:editId="0EAECA59">
                <wp:simplePos x="0" y="0"/>
                <wp:positionH relativeFrom="column">
                  <wp:posOffset>-86716</wp:posOffset>
                </wp:positionH>
                <wp:positionV relativeFrom="paragraph">
                  <wp:posOffset>4500</wp:posOffset>
                </wp:positionV>
                <wp:extent cx="281354" cy="281354"/>
                <wp:effectExtent l="0" t="0" r="4445" b="0"/>
                <wp:wrapNone/>
                <wp:docPr id="30" name="Graphic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noun_Mail_953541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354" cy="2813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17" w:type="pct"/>
          <w:vAlign w:val="center"/>
        </w:tcPr>
        <w:p w14:paraId="687C1730" w14:textId="77777777" w:rsidR="00F77513" w:rsidRPr="007A6BFA" w:rsidRDefault="00F77513" w:rsidP="00F77513">
          <w:pPr>
            <w:pStyle w:val="Footer"/>
            <w:rPr>
              <w:rFonts w:asciiTheme="minorHAnsi" w:hAnsiTheme="minorHAnsi"/>
              <w:color w:val="A9ABAD"/>
              <w:sz w:val="18"/>
              <w:lang w:val="fr-FR"/>
            </w:rPr>
          </w:pPr>
          <w:r w:rsidRPr="007A6BFA">
            <w:rPr>
              <w:rFonts w:asciiTheme="minorHAnsi" w:hAnsiTheme="minorHAnsi"/>
              <w:color w:val="A9ABAD"/>
              <w:sz w:val="18"/>
              <w:lang w:val="fr-FR"/>
            </w:rPr>
            <w:t>info@epure.org</w:t>
          </w:r>
        </w:p>
      </w:tc>
      <w:tc>
        <w:tcPr>
          <w:tcW w:w="182" w:type="pct"/>
        </w:tcPr>
        <w:p w14:paraId="7B9269CB" w14:textId="77777777" w:rsidR="00F77513" w:rsidRPr="007A6BFA" w:rsidRDefault="00F77513" w:rsidP="00F77513">
          <w:pPr>
            <w:pStyle w:val="Footer"/>
            <w:rPr>
              <w:rFonts w:asciiTheme="minorHAnsi" w:hAnsiTheme="minorHAnsi"/>
              <w:color w:val="A9ABAD"/>
              <w:sz w:val="18"/>
              <w:lang w:val="fr-FR"/>
            </w:rPr>
          </w:pPr>
          <w:r w:rsidRPr="007A6BFA">
            <w:rPr>
              <w:noProof/>
              <w:color w:val="A9ABAD"/>
              <w:sz w:val="18"/>
              <w:lang w:val="fr-FR"/>
            </w:rPr>
            <w:drawing>
              <wp:anchor distT="0" distB="0" distL="114300" distR="114300" simplePos="0" relativeHeight="251689984" behindDoc="0" locked="0" layoutInCell="1" allowOverlap="1" wp14:anchorId="6295697C" wp14:editId="18FC99E2">
                <wp:simplePos x="0" y="0"/>
                <wp:positionH relativeFrom="column">
                  <wp:posOffset>-93980</wp:posOffset>
                </wp:positionH>
                <wp:positionV relativeFrom="paragraph">
                  <wp:posOffset>-7320</wp:posOffset>
                </wp:positionV>
                <wp:extent cx="311394" cy="311394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noun_website_781171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394" cy="3113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18" w:type="pct"/>
          <w:vAlign w:val="center"/>
        </w:tcPr>
        <w:p w14:paraId="3AF19D63" w14:textId="77777777" w:rsidR="00F77513" w:rsidRPr="007A6BFA" w:rsidRDefault="00F77513" w:rsidP="00F77513">
          <w:pPr>
            <w:pStyle w:val="Footer"/>
            <w:rPr>
              <w:rFonts w:asciiTheme="minorHAnsi" w:hAnsiTheme="minorHAnsi"/>
              <w:color w:val="A9ABAD"/>
              <w:sz w:val="18"/>
              <w:lang w:val="fr-FR"/>
            </w:rPr>
          </w:pPr>
          <w:r w:rsidRPr="007A6BFA">
            <w:rPr>
              <w:rFonts w:asciiTheme="minorHAnsi" w:hAnsiTheme="minorHAnsi"/>
              <w:color w:val="A9ABAD"/>
              <w:sz w:val="18"/>
              <w:lang w:val="fr-FR"/>
            </w:rPr>
            <w:t>epure.org</w:t>
          </w:r>
        </w:p>
      </w:tc>
      <w:tc>
        <w:tcPr>
          <w:tcW w:w="181" w:type="pct"/>
        </w:tcPr>
        <w:p w14:paraId="622FB68E" w14:textId="77777777" w:rsidR="00F77513" w:rsidRPr="007A6BFA" w:rsidRDefault="00F77513" w:rsidP="00F77513">
          <w:pPr>
            <w:pStyle w:val="Footer"/>
            <w:rPr>
              <w:rFonts w:asciiTheme="minorHAnsi" w:hAnsiTheme="minorHAnsi"/>
              <w:color w:val="A9ABAD"/>
              <w:sz w:val="18"/>
              <w:lang w:val="fr-FR"/>
            </w:rPr>
          </w:pPr>
          <w:r w:rsidRPr="007A6BFA">
            <w:rPr>
              <w:rFonts w:asciiTheme="minorHAnsi" w:hAnsiTheme="minorHAnsi"/>
              <w:noProof/>
              <w:color w:val="A9ABAD"/>
              <w:sz w:val="18"/>
              <w:lang w:val="fr-FR"/>
            </w:rPr>
            <w:drawing>
              <wp:anchor distT="0" distB="0" distL="114300" distR="114300" simplePos="0" relativeHeight="251688960" behindDoc="0" locked="0" layoutInCell="1" allowOverlap="1" wp14:anchorId="2DA832CB" wp14:editId="28B1585C">
                <wp:simplePos x="0" y="0"/>
                <wp:positionH relativeFrom="column">
                  <wp:posOffset>-148966</wp:posOffset>
                </wp:positionH>
                <wp:positionV relativeFrom="paragraph">
                  <wp:posOffset>-62976</wp:posOffset>
                </wp:positionV>
                <wp:extent cx="406756" cy="406756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noun_Tweet_16224.sv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238" cy="4142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18" w:type="pct"/>
          <w:vAlign w:val="center"/>
        </w:tcPr>
        <w:p w14:paraId="5B7B4C63" w14:textId="77777777" w:rsidR="00F77513" w:rsidRPr="007A6BFA" w:rsidRDefault="00F77513" w:rsidP="00F77513">
          <w:pPr>
            <w:pStyle w:val="Footer"/>
            <w:rPr>
              <w:rFonts w:asciiTheme="minorHAnsi" w:hAnsiTheme="minorHAnsi"/>
              <w:color w:val="A9ABAD"/>
              <w:sz w:val="18"/>
              <w:lang w:val="fr-FR"/>
            </w:rPr>
          </w:pPr>
          <w:r w:rsidRPr="007A6BFA">
            <w:rPr>
              <w:rFonts w:asciiTheme="minorHAnsi" w:hAnsiTheme="minorHAnsi"/>
              <w:color w:val="A9ABAD"/>
              <w:sz w:val="18"/>
              <w:lang w:val="fr-FR"/>
            </w:rPr>
            <w:t>@</w:t>
          </w:r>
          <w:proofErr w:type="spellStart"/>
          <w:r w:rsidRPr="007A6BFA">
            <w:rPr>
              <w:rFonts w:asciiTheme="minorHAnsi" w:hAnsiTheme="minorHAnsi"/>
              <w:color w:val="A9ABAD"/>
              <w:sz w:val="18"/>
              <w:lang w:val="fr-FR"/>
            </w:rPr>
            <w:t>ePURE_ethanol</w:t>
          </w:r>
          <w:proofErr w:type="spellEnd"/>
        </w:p>
      </w:tc>
    </w:tr>
  </w:tbl>
  <w:p w14:paraId="2055618B" w14:textId="77777777" w:rsidR="00716818" w:rsidRDefault="00E14C11">
    <w:pPr>
      <w:pStyle w:val="Footer"/>
    </w:pPr>
    <w:r w:rsidRPr="00E14C11">
      <w:rPr>
        <w:noProof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36978742" wp14:editId="6E2CAD8A">
              <wp:simplePos x="0" y="0"/>
              <wp:positionH relativeFrom="margin">
                <wp:posOffset>-694055</wp:posOffset>
              </wp:positionH>
              <wp:positionV relativeFrom="page">
                <wp:posOffset>10063967</wp:posOffset>
              </wp:positionV>
              <wp:extent cx="7200000" cy="45719"/>
              <wp:effectExtent l="0" t="19050" r="20320" b="12065"/>
              <wp:wrapNone/>
              <wp:docPr id="25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000" cy="45719"/>
                        <a:chOff x="0" y="1942"/>
                        <a:chExt cx="3249" cy="75"/>
                      </a:xfrm>
                    </wpg:grpSpPr>
                    <wps:wsp>
                      <wps:cNvPr id="26" name="Line 75"/>
                      <wps:cNvCnPr>
                        <a:cxnSpLocks/>
                      </wps:cNvCnPr>
                      <wps:spPr bwMode="auto">
                        <a:xfrm>
                          <a:off x="0" y="2017"/>
                          <a:ext cx="3249" cy="0"/>
                        </a:xfrm>
                        <a:prstGeom prst="line">
                          <a:avLst/>
                        </a:prstGeom>
                        <a:noFill/>
                        <a:ln w="12027">
                          <a:solidFill>
                            <a:srgbClr val="92C8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74"/>
                      <wps:cNvCnPr>
                        <a:cxnSpLocks/>
                      </wps:cNvCnPr>
                      <wps:spPr bwMode="auto">
                        <a:xfrm>
                          <a:off x="0" y="1942"/>
                          <a:ext cx="3249" cy="0"/>
                        </a:xfrm>
                        <a:prstGeom prst="line">
                          <a:avLst/>
                        </a:prstGeom>
                        <a:noFill/>
                        <a:ln w="36005">
                          <a:solidFill>
                            <a:srgbClr val="92C8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F36F9F" id="Group 73" o:spid="_x0000_s1026" style="position:absolute;margin-left:-54.65pt;margin-top:792.45pt;width:566.95pt;height:3.6pt;z-index:251683840;mso-position-horizontal-relative:margin;mso-position-vertical-relative:page" coordorigin=",1942" coordsize="324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W7nAIAACQIAAAOAAAAZHJzL2Uyb0RvYy54bWzsVctu2zAQvBfoPxC6O3pYtmzBclBYdi5p&#10;GyDtB9AU9UAlkiBpy0HRf++SlOw4vQQp0lN9oEnucjk7Oyuubk9di45UqoazzAtvAg9RRnjRsCrz&#10;vn/bTRYeUhqzArec0cx7osq7XX/8sOpFSiNe87agEkEQptJeZF6ttUh9X5GadljdcEEZGEsuO6xh&#10;KSu/kLiH6F3rR0Ew93suCyE5oUrBbu6M3trGL0tK9NeyVFSjNvMAm7ajtOPejP56hdNKYlE3ZICB&#10;34Ciww2DS8+hcqwxOsjmj1BdQyRXvNQ3hHc+L8uGUJsDZBMGL7K5k/wgbC5V2lfiTBNQ+4KnN4cl&#10;X44PEjVF5kUzDzHcQY3stSiZGnJ6UaXgcyfFo3iQLkOY3nPyQ4HZf2k368o5o33/mRcQDx80t+Sc&#10;StmZEJA2OtkaPJ1rQE8aEdhMoKrw8xABWzxLwqWrEamhkJdT4TKORsN2ODqN4qU7l8yMzcepu9Gi&#10;HFCZlEBq6sKm+js2H2ssqC2SMkyNbM5HNu8bRpEDZG4Glw1zTJITu2LymdF4KiD8lRyCdhLHxkjj&#10;hQur8TMVOBVS6TvKO2QmmdcCPFscfLxX2rE2uphaMb5r2hb2cdoy1EOPR0GU2BOKt01hrMaoZLXf&#10;tBIdMXTaMtos4sVQgys3EzrHqnZ+1uSAg9RZYa+pKS62w1zjpnVzyKBl5iLIEIAOM9djP5fBcrvY&#10;LuJJHM23kzjI88mn3SaezHdhMsun+WaTh78M5jBO66YoKDOwx34P49cpYPjyuE49d/yZIP86utUf&#10;gB3/LWhQoiusk+GeF08P0pA+iPJfqTO5VmdsavBu6rz06vurczoPgtl/db6XOu2XFJ4iK+rh2TRv&#10;3fO1VfPlcV//BgAA//8DAFBLAwQUAAYACAAAACEAOTyxEOQAAAAPAQAADwAAAGRycy9kb3ducmV2&#10;LnhtbEyPy2rDMBBF94X+g5hCd4kk50HsWg4htF2FQpNC6U6xJ7aJNTKWYjt/X3nVLmfu4c6ZdDua&#10;hvXYudqSAjkXwJByW9RUKvg6vc02wJzXVOjGEiq4o4Nt9viQ6qSwA31if/QlCyXkEq2g8r5NOHd5&#10;hUa7uW2RQnaxndE+jF3Ji04Podw0PBJizY2uKVyodIv7CvPr8WYUvA962C3ka3+4Xvb3n9Pq4/sg&#10;Uannp3H3Aszj6P9gmPSDOmTB6WxvVDjWKJhJES8CG5LVZhkDmxgRLdfAztMujiTwLOX//8h+AQAA&#10;//8DAFBLAQItABQABgAIAAAAIQC2gziS/gAAAOEBAAATAAAAAAAAAAAAAAAAAAAAAABbQ29udGVu&#10;dF9UeXBlc10ueG1sUEsBAi0AFAAGAAgAAAAhADj9If/WAAAAlAEAAAsAAAAAAAAAAAAAAAAALwEA&#10;AF9yZWxzLy5yZWxzUEsBAi0AFAAGAAgAAAAhAN/mdbucAgAAJAgAAA4AAAAAAAAAAAAAAAAALgIA&#10;AGRycy9lMm9Eb2MueG1sUEsBAi0AFAAGAAgAAAAhADk8sRDkAAAADwEAAA8AAAAAAAAAAAAAAAAA&#10;9gQAAGRycy9kb3ducmV2LnhtbFBLBQYAAAAABAAEAPMAAAAHBgAAAAA=&#10;">
              <v:line id="Line 75" o:spid="_x0000_s1027" style="position:absolute;visibility:visible;mso-wrap-style:square" from="0,2017" to="324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gzJwwAAANsAAAAPAAAAZHJzL2Rvd25yZXYueG1sRI9Ba4NA&#10;FITvgf6H5RVyCXWNUCnGVUJJQq7VFtrbw31RqftW3I0x/75bKPQ4zMw3TF4uZhAzTa63rGAbxSCI&#10;G6t7bhW818enFxDOI2scLJOCOzkoi4dVjpm2N36jufKtCBB2GSrovB8zKV3TkUEX2ZE4eBc7GfRB&#10;Tq3UE94C3AwyieNUGuw5LHQ40mtHzXd1NQrq/cccP59Mu0kG/KK7P9eH/lOp9eOy34HwtPj/8F/7&#10;rBUkKfx+CT9AFj8AAAD//wMAUEsBAi0AFAAGAAgAAAAhANvh9svuAAAAhQEAABMAAAAAAAAAAAAA&#10;AAAAAAAAAFtDb250ZW50X1R5cGVzXS54bWxQSwECLQAUAAYACAAAACEAWvQsW78AAAAVAQAACwAA&#10;AAAAAAAAAAAAAAAfAQAAX3JlbHMvLnJlbHNQSwECLQAUAAYACAAAACEAXyIMycMAAADbAAAADwAA&#10;AAAAAAAAAAAAAAAHAgAAZHJzL2Rvd25yZXYueG1sUEsFBgAAAAADAAMAtwAAAPcCAAAAAA==&#10;" strokecolor="#92c848" strokeweight=".33408mm">
                <o:lock v:ext="edit" shapetype="f"/>
              </v:line>
              <v:line id="Line 74" o:spid="_x0000_s1028" style="position:absolute;visibility:visible;mso-wrap-style:square" from="0,1942" to="3249,1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n7swgAAANsAAAAPAAAAZHJzL2Rvd25yZXYueG1sRI9Pi8Iw&#10;FMTvwn6H8Bb2tqb2UJdqlEUQvCj4B7w+mrdNtXkpSardb28EweMwM79h5svBtuJGPjSOFUzGGQji&#10;yumGawWn4/r7B0SIyBpbx6TgnwIsFx+jOZba3XlPt0OsRYJwKFGBibErpQyVIYth7Dri5P05bzEm&#10;6WupPd4T3LYyz7JCWmw4LRjsaGWouh56q2B9Zl2Y66642H43ucjer/LtVKmvz+F3BiLSEN/hV3uj&#10;FeRTeH5JP0AuHgAAAP//AwBQSwECLQAUAAYACAAAACEA2+H2y+4AAACFAQAAEwAAAAAAAAAAAAAA&#10;AAAAAAAAW0NvbnRlbnRfVHlwZXNdLnhtbFBLAQItABQABgAIAAAAIQBa9CxbvwAAABUBAAALAAAA&#10;AAAAAAAAAAAAAB8BAABfcmVscy8ucmVsc1BLAQItABQABgAIAAAAIQB82n7swgAAANsAAAAPAAAA&#10;AAAAAAAAAAAAAAcCAABkcnMvZG93bnJldi54bWxQSwUGAAAAAAMAAwC3AAAA9gIAAAAA&#10;" strokecolor="#92c848" strokeweight="1.0001mm">
                <o:lock v:ext="edit" shapetype="f"/>
              </v:line>
              <w10:wrap anchorx="margin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6066" w:type="pct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3"/>
      <w:gridCol w:w="1817"/>
      <w:gridCol w:w="410"/>
      <w:gridCol w:w="1818"/>
      <w:gridCol w:w="408"/>
      <w:gridCol w:w="1821"/>
      <w:gridCol w:w="406"/>
      <w:gridCol w:w="1823"/>
      <w:gridCol w:w="403"/>
      <w:gridCol w:w="1823"/>
    </w:tblGrid>
    <w:tr w:rsidR="00351610" w:rsidRPr="007A6BFA" w14:paraId="1C62E449" w14:textId="77777777" w:rsidTr="005F12D3">
      <w:trPr>
        <w:trHeight w:val="416"/>
      </w:trPr>
      <w:tc>
        <w:tcPr>
          <w:tcW w:w="185" w:type="pct"/>
        </w:tcPr>
        <w:p w14:paraId="3B0BA49D" w14:textId="77777777" w:rsidR="00351610" w:rsidRPr="007A6BFA" w:rsidRDefault="00351610" w:rsidP="00351610">
          <w:pPr>
            <w:pStyle w:val="1Normaltext"/>
            <w:jc w:val="left"/>
            <w:rPr>
              <w:noProof/>
              <w:color w:val="A9ABAD"/>
              <w:sz w:val="18"/>
              <w:lang w:val="fr-FR"/>
            </w:rPr>
          </w:pPr>
          <w:r w:rsidRPr="007A6BFA">
            <w:rPr>
              <w:noProof/>
              <w:color w:val="A9ABAD"/>
              <w:sz w:val="18"/>
              <w:lang w:val="fr-FR"/>
            </w:rPr>
            <w:drawing>
              <wp:anchor distT="0" distB="0" distL="114300" distR="114300" simplePos="0" relativeHeight="251696128" behindDoc="0" locked="0" layoutInCell="1" allowOverlap="1" wp14:anchorId="648AD8F4" wp14:editId="3DB1EB2C">
                <wp:simplePos x="0" y="0"/>
                <wp:positionH relativeFrom="column">
                  <wp:posOffset>-79312</wp:posOffset>
                </wp:positionH>
                <wp:positionV relativeFrom="paragraph">
                  <wp:posOffset>-7711</wp:posOffset>
                </wp:positionV>
                <wp:extent cx="290830" cy="29083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noun_Location_1364778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580" cy="295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15" w:type="pct"/>
        </w:tcPr>
        <w:p w14:paraId="48B6E00B" w14:textId="77777777" w:rsidR="00351610" w:rsidRPr="007A6BFA" w:rsidRDefault="00351610" w:rsidP="00351610">
          <w:pPr>
            <w:pStyle w:val="1Normaltext"/>
            <w:spacing w:after="0"/>
            <w:jc w:val="left"/>
            <w:rPr>
              <w:color w:val="A9ABAD"/>
              <w:sz w:val="18"/>
              <w:lang w:val="fr-FR"/>
            </w:rPr>
          </w:pPr>
          <w:r w:rsidRPr="007A6BFA">
            <w:rPr>
              <w:noProof/>
              <w:color w:val="A9ABAD"/>
              <w:sz w:val="18"/>
              <w:lang w:val="fr-FR"/>
            </w:rPr>
            <w:drawing>
              <wp:anchor distT="0" distB="0" distL="114300" distR="114300" simplePos="0" relativeHeight="251697152" behindDoc="0" locked="0" layoutInCell="1" allowOverlap="1" wp14:anchorId="6D97CB5A" wp14:editId="736129C3">
                <wp:simplePos x="0" y="0"/>
                <wp:positionH relativeFrom="column">
                  <wp:posOffset>1101090</wp:posOffset>
                </wp:positionH>
                <wp:positionV relativeFrom="paragraph">
                  <wp:posOffset>-2540</wp:posOffset>
                </wp:positionV>
                <wp:extent cx="276225" cy="276225"/>
                <wp:effectExtent l="0" t="0" r="9525" b="9525"/>
                <wp:wrapNone/>
                <wp:docPr id="14" name="Graphic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noun_Phone_1538695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A6BFA">
            <w:rPr>
              <w:color w:val="A9ABAD"/>
              <w:sz w:val="18"/>
              <w:lang w:val="fr-FR"/>
            </w:rPr>
            <w:t>Rue de la Loi 223</w:t>
          </w:r>
        </w:p>
        <w:p w14:paraId="2ABDEB00" w14:textId="77777777" w:rsidR="00351610" w:rsidRPr="007A6BFA" w:rsidRDefault="00351610" w:rsidP="00351610">
          <w:pPr>
            <w:pStyle w:val="1Normaltext"/>
            <w:spacing w:after="0"/>
            <w:jc w:val="left"/>
            <w:rPr>
              <w:color w:val="A9ABAD"/>
              <w:sz w:val="18"/>
              <w:lang w:val="fr-FR"/>
            </w:rPr>
          </w:pPr>
          <w:r w:rsidRPr="007A6BFA">
            <w:rPr>
              <w:color w:val="A9ABAD"/>
              <w:sz w:val="18"/>
              <w:lang w:val="fr-FR"/>
            </w:rPr>
            <w:t>B-1040 Brussels</w:t>
          </w:r>
        </w:p>
      </w:tc>
      <w:tc>
        <w:tcPr>
          <w:tcW w:w="184" w:type="pct"/>
        </w:tcPr>
        <w:p w14:paraId="52ED3325" w14:textId="77777777" w:rsidR="00351610" w:rsidRPr="007A6BFA" w:rsidRDefault="00351610" w:rsidP="00351610">
          <w:pPr>
            <w:pStyle w:val="Footer"/>
            <w:rPr>
              <w:rFonts w:asciiTheme="minorHAnsi" w:hAnsiTheme="minorHAnsi"/>
              <w:color w:val="A9ABAD"/>
              <w:sz w:val="18"/>
              <w:lang w:val="fr-FR"/>
            </w:rPr>
          </w:pPr>
        </w:p>
      </w:tc>
      <w:tc>
        <w:tcPr>
          <w:tcW w:w="816" w:type="pct"/>
          <w:vAlign w:val="center"/>
        </w:tcPr>
        <w:p w14:paraId="70CFEB9A" w14:textId="77777777" w:rsidR="00351610" w:rsidRPr="007A6BFA" w:rsidRDefault="00351610" w:rsidP="00351610">
          <w:pPr>
            <w:pStyle w:val="Footer"/>
            <w:rPr>
              <w:rFonts w:asciiTheme="minorHAnsi" w:hAnsiTheme="minorHAnsi"/>
              <w:color w:val="A9ABAD"/>
              <w:sz w:val="18"/>
              <w:lang w:val="fr-FR"/>
            </w:rPr>
          </w:pPr>
          <w:r w:rsidRPr="007A6BFA">
            <w:rPr>
              <w:rFonts w:asciiTheme="minorHAnsi" w:hAnsiTheme="minorHAnsi"/>
              <w:color w:val="A9ABAD"/>
              <w:sz w:val="18"/>
              <w:lang w:val="fr-FR"/>
            </w:rPr>
            <w:t>+32 2 657 66 79</w:t>
          </w:r>
        </w:p>
      </w:tc>
      <w:tc>
        <w:tcPr>
          <w:tcW w:w="183" w:type="pct"/>
        </w:tcPr>
        <w:p w14:paraId="738E78FD" w14:textId="77777777" w:rsidR="00351610" w:rsidRPr="007A6BFA" w:rsidRDefault="00351610" w:rsidP="00351610">
          <w:pPr>
            <w:pStyle w:val="Footer"/>
            <w:rPr>
              <w:noProof/>
              <w:color w:val="A9ABAD"/>
              <w:sz w:val="18"/>
              <w:lang w:val="fr-FR"/>
            </w:rPr>
          </w:pPr>
          <w:r w:rsidRPr="007A6BFA">
            <w:rPr>
              <w:noProof/>
              <w:color w:val="A9ABAD"/>
              <w:sz w:val="18"/>
              <w:lang w:val="fr-FR"/>
            </w:rPr>
            <w:drawing>
              <wp:anchor distT="0" distB="0" distL="114300" distR="114300" simplePos="0" relativeHeight="251698176" behindDoc="0" locked="0" layoutInCell="1" allowOverlap="1" wp14:anchorId="718C1798" wp14:editId="267228DE">
                <wp:simplePos x="0" y="0"/>
                <wp:positionH relativeFrom="column">
                  <wp:posOffset>-86716</wp:posOffset>
                </wp:positionH>
                <wp:positionV relativeFrom="paragraph">
                  <wp:posOffset>4500</wp:posOffset>
                </wp:positionV>
                <wp:extent cx="281354" cy="281354"/>
                <wp:effectExtent l="0" t="0" r="4445" b="0"/>
                <wp:wrapNone/>
                <wp:docPr id="15" name="Graphic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noun_Mail_953541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354" cy="2813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17" w:type="pct"/>
          <w:vAlign w:val="center"/>
        </w:tcPr>
        <w:p w14:paraId="3BC48077" w14:textId="77777777" w:rsidR="00351610" w:rsidRPr="007A6BFA" w:rsidRDefault="00351610" w:rsidP="00351610">
          <w:pPr>
            <w:pStyle w:val="Footer"/>
            <w:rPr>
              <w:rFonts w:asciiTheme="minorHAnsi" w:hAnsiTheme="minorHAnsi"/>
              <w:color w:val="A9ABAD"/>
              <w:sz w:val="18"/>
              <w:lang w:val="fr-FR"/>
            </w:rPr>
          </w:pPr>
          <w:r w:rsidRPr="007A6BFA">
            <w:rPr>
              <w:rFonts w:asciiTheme="minorHAnsi" w:hAnsiTheme="minorHAnsi"/>
              <w:color w:val="A9ABAD"/>
              <w:sz w:val="18"/>
              <w:lang w:val="fr-FR"/>
            </w:rPr>
            <w:t>info@epure.org</w:t>
          </w:r>
        </w:p>
      </w:tc>
      <w:tc>
        <w:tcPr>
          <w:tcW w:w="182" w:type="pct"/>
        </w:tcPr>
        <w:p w14:paraId="7C812720" w14:textId="77777777" w:rsidR="00351610" w:rsidRPr="007A6BFA" w:rsidRDefault="00351610" w:rsidP="00351610">
          <w:pPr>
            <w:pStyle w:val="Footer"/>
            <w:rPr>
              <w:rFonts w:asciiTheme="minorHAnsi" w:hAnsiTheme="minorHAnsi"/>
              <w:color w:val="A9ABAD"/>
              <w:sz w:val="18"/>
              <w:lang w:val="fr-FR"/>
            </w:rPr>
          </w:pPr>
          <w:r w:rsidRPr="007A6BFA">
            <w:rPr>
              <w:noProof/>
              <w:color w:val="A9ABAD"/>
              <w:sz w:val="18"/>
              <w:lang w:val="fr-FR"/>
            </w:rPr>
            <w:drawing>
              <wp:anchor distT="0" distB="0" distL="114300" distR="114300" simplePos="0" relativeHeight="251700224" behindDoc="0" locked="0" layoutInCell="1" allowOverlap="1" wp14:anchorId="04968FDD" wp14:editId="1F19C224">
                <wp:simplePos x="0" y="0"/>
                <wp:positionH relativeFrom="column">
                  <wp:posOffset>-93980</wp:posOffset>
                </wp:positionH>
                <wp:positionV relativeFrom="paragraph">
                  <wp:posOffset>-7320</wp:posOffset>
                </wp:positionV>
                <wp:extent cx="311394" cy="311394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noun_website_781171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394" cy="3113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18" w:type="pct"/>
          <w:vAlign w:val="center"/>
        </w:tcPr>
        <w:p w14:paraId="01C6E4EC" w14:textId="77777777" w:rsidR="00351610" w:rsidRPr="007A6BFA" w:rsidRDefault="00351610" w:rsidP="00351610">
          <w:pPr>
            <w:pStyle w:val="Footer"/>
            <w:rPr>
              <w:rFonts w:asciiTheme="minorHAnsi" w:hAnsiTheme="minorHAnsi"/>
              <w:color w:val="A9ABAD"/>
              <w:sz w:val="18"/>
              <w:lang w:val="fr-FR"/>
            </w:rPr>
          </w:pPr>
          <w:r w:rsidRPr="007A6BFA">
            <w:rPr>
              <w:rFonts w:asciiTheme="minorHAnsi" w:hAnsiTheme="minorHAnsi"/>
              <w:color w:val="A9ABAD"/>
              <w:sz w:val="18"/>
              <w:lang w:val="fr-FR"/>
            </w:rPr>
            <w:t>epure.org</w:t>
          </w:r>
        </w:p>
      </w:tc>
      <w:tc>
        <w:tcPr>
          <w:tcW w:w="181" w:type="pct"/>
        </w:tcPr>
        <w:p w14:paraId="4648F399" w14:textId="77777777" w:rsidR="00351610" w:rsidRPr="007A6BFA" w:rsidRDefault="00351610" w:rsidP="00351610">
          <w:pPr>
            <w:pStyle w:val="Footer"/>
            <w:rPr>
              <w:rFonts w:asciiTheme="minorHAnsi" w:hAnsiTheme="minorHAnsi"/>
              <w:color w:val="A9ABAD"/>
              <w:sz w:val="18"/>
              <w:lang w:val="fr-FR"/>
            </w:rPr>
          </w:pPr>
          <w:r w:rsidRPr="007A6BFA">
            <w:rPr>
              <w:rFonts w:asciiTheme="minorHAnsi" w:hAnsiTheme="minorHAnsi"/>
              <w:noProof/>
              <w:color w:val="A9ABAD"/>
              <w:sz w:val="18"/>
              <w:lang w:val="fr-FR"/>
            </w:rPr>
            <w:drawing>
              <wp:anchor distT="0" distB="0" distL="114300" distR="114300" simplePos="0" relativeHeight="251699200" behindDoc="0" locked="0" layoutInCell="1" allowOverlap="1" wp14:anchorId="3A39A30A" wp14:editId="503086CE">
                <wp:simplePos x="0" y="0"/>
                <wp:positionH relativeFrom="column">
                  <wp:posOffset>-148966</wp:posOffset>
                </wp:positionH>
                <wp:positionV relativeFrom="paragraph">
                  <wp:posOffset>-62976</wp:posOffset>
                </wp:positionV>
                <wp:extent cx="406756" cy="406756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noun_Tweet_16224.sv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238" cy="4142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18" w:type="pct"/>
          <w:vAlign w:val="center"/>
        </w:tcPr>
        <w:p w14:paraId="77B60175" w14:textId="77777777" w:rsidR="00351610" w:rsidRPr="007A6BFA" w:rsidRDefault="00351610" w:rsidP="00351610">
          <w:pPr>
            <w:pStyle w:val="Footer"/>
            <w:rPr>
              <w:rFonts w:asciiTheme="minorHAnsi" w:hAnsiTheme="minorHAnsi"/>
              <w:color w:val="A9ABAD"/>
              <w:sz w:val="18"/>
              <w:lang w:val="fr-FR"/>
            </w:rPr>
          </w:pPr>
          <w:r w:rsidRPr="007A6BFA">
            <w:rPr>
              <w:rFonts w:asciiTheme="minorHAnsi" w:hAnsiTheme="minorHAnsi"/>
              <w:color w:val="A9ABAD"/>
              <w:sz w:val="18"/>
              <w:lang w:val="fr-FR"/>
            </w:rPr>
            <w:t>@</w:t>
          </w:r>
          <w:proofErr w:type="spellStart"/>
          <w:r w:rsidRPr="007A6BFA">
            <w:rPr>
              <w:rFonts w:asciiTheme="minorHAnsi" w:hAnsiTheme="minorHAnsi"/>
              <w:color w:val="A9ABAD"/>
              <w:sz w:val="18"/>
              <w:lang w:val="fr-FR"/>
            </w:rPr>
            <w:t>ePURE_ethanol</w:t>
          </w:r>
          <w:proofErr w:type="spellEnd"/>
        </w:p>
      </w:tc>
    </w:tr>
  </w:tbl>
  <w:p w14:paraId="18DC84E3" w14:textId="77777777" w:rsidR="00351610" w:rsidRDefault="00351610">
    <w:pPr>
      <w:pStyle w:val="Footer"/>
    </w:pPr>
    <w:r w:rsidRPr="00E14C11">
      <w:rPr>
        <w:noProof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70B0744F" wp14:editId="3C6AF4FC">
              <wp:simplePos x="0" y="0"/>
              <wp:positionH relativeFrom="margin">
                <wp:align>center</wp:align>
              </wp:positionH>
              <wp:positionV relativeFrom="page">
                <wp:posOffset>10079355</wp:posOffset>
              </wp:positionV>
              <wp:extent cx="7200000" cy="45719"/>
              <wp:effectExtent l="0" t="19050" r="20320" b="12065"/>
              <wp:wrapNone/>
              <wp:docPr id="10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000" cy="45719"/>
                        <a:chOff x="0" y="1942"/>
                        <a:chExt cx="3249" cy="75"/>
                      </a:xfrm>
                    </wpg:grpSpPr>
                    <wps:wsp>
                      <wps:cNvPr id="11" name="Line 75"/>
                      <wps:cNvCnPr>
                        <a:cxnSpLocks/>
                      </wps:cNvCnPr>
                      <wps:spPr bwMode="auto">
                        <a:xfrm>
                          <a:off x="0" y="2017"/>
                          <a:ext cx="3249" cy="0"/>
                        </a:xfrm>
                        <a:prstGeom prst="line">
                          <a:avLst/>
                        </a:prstGeom>
                        <a:noFill/>
                        <a:ln w="12027">
                          <a:solidFill>
                            <a:srgbClr val="92C8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74"/>
                      <wps:cNvCnPr>
                        <a:cxnSpLocks/>
                      </wps:cNvCnPr>
                      <wps:spPr bwMode="auto">
                        <a:xfrm>
                          <a:off x="0" y="1942"/>
                          <a:ext cx="3249" cy="0"/>
                        </a:xfrm>
                        <a:prstGeom prst="line">
                          <a:avLst/>
                        </a:prstGeom>
                        <a:noFill/>
                        <a:ln w="36005">
                          <a:solidFill>
                            <a:srgbClr val="92C8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730C1B" id="Group 73" o:spid="_x0000_s1026" style="position:absolute;margin-left:0;margin-top:793.65pt;width:566.95pt;height:3.6pt;z-index:251694080;mso-position-horizontal:center;mso-position-horizontal-relative:margin;mso-position-vertical-relative:page" coordorigin=",1942" coordsize="324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mKmwIAACQIAAAOAAAAZHJzL2Uyb0RvYy54bWzsVV1v2yAUfZ+0/4D8nvojTpxYTaopTvrS&#10;bZW6/QAC2EazwQIap5r233cBO2m6l6pT97Q8EOx7uZx7zsFc3xzbBh2Y0lyKVRBfRQFigkjKRbUK&#10;vn/bTRYB0gYLihsp2Cp4Yjq4WX/8cN13OUtkLRvKFIIiQud9twpqY7o8DDWpWYv1leyYgGApVYsN&#10;PKoqpAr3UL1twiSK5mEvFe2UJExreFv4YLB29cuSEfO1LDUzqFkFgM24Ublxb8dwfY3zSuGu5mSA&#10;gd+AosVcwKanUgU2GD0q/keplhMltSzNFZFtKMuSE+Z6gG7i6EU3t0o+dq6XKu+r7kQTUPuCpzeX&#10;JV8O9wpxCtoBPQK3oJHbFmVTS07fVTnk3KruobtXvkOY3knyQ0M4fBm3z5VPRvv+s6RQDz8a6cg5&#10;lqq1JaBtdHQaPJ00YEeDCLzMQFX4BYhALJ1l8dJrRGoQ8rwqXqbJGNgOS6dJuvTrspmNhTj3OzqU&#10;AyrbElhNn9nUf8fmQ4075kTSlqmRzXhk844LhjwguzOkbIRnkhzFBZPPgjZTA+Gv5BC8k3k2RhrP&#10;XDiPn6jAeae0uWWyRXayChqA58TBhzttPGtjitVKyB1vGniP80agHnySREnmVmjZcGqjNqhVtd80&#10;Ch0wnLRlslmki0GDizRbusC69nku5IGD1QV129QM0+0wN5g3fg4dNMJuBB0C0GHmz9jPZbTcLraL&#10;dJIm8+0kjYpi8mm3SSfzXZzNimmx2RTxL4s5TvOaU8qEhT2e9zh9nQOGL48/qacTfyIovKzu/Adg&#10;x38HGpzohfU23Ev6dK8s6YMp/5U7k0t3plaDd3Pn+ay+vzun8yia/Xfne7nTfUnhKnKmHq5Ne9c9&#10;f3ZuPl/u698AAAD//wMAUEsDBBQABgAIAAAAIQDN0SbC4QAAAAsBAAAPAAAAZHJzL2Rvd25yZXYu&#10;eG1sTI9BT4NAEIXvJv6HzZh4swsi2iJL0zTqqWlia9L0NoUpkLKzhN0C/fcuJz3Oey9vvpcuR92I&#10;njpbG1YQzgIQxLkpai4V/Ow/n+YgrEMusDFMCm5kYZnd36WYFGbgb+p3rhS+hG2CCirn2kRKm1ek&#10;0c5MS+y9s+k0On92pSw6HHy5buRzELxKjTX7DxW2tK4ov+yuWsHXgMMqCj/6zeW8vh338fawCUmp&#10;x4dx9Q7C0ej+wjDhe3TIPNPJXLmwolHghzivxvO3CMTkh1G0AHGatMVLDDJL5f8N2S8AAAD//wMA&#10;UEsBAi0AFAAGAAgAAAAhALaDOJL+AAAA4QEAABMAAAAAAAAAAAAAAAAAAAAAAFtDb250ZW50X1R5&#10;cGVzXS54bWxQSwECLQAUAAYACAAAACEAOP0h/9YAAACUAQAACwAAAAAAAAAAAAAAAAAvAQAAX3Jl&#10;bHMvLnJlbHNQSwECLQAUAAYACAAAACEAnQDpipsCAAAkCAAADgAAAAAAAAAAAAAAAAAuAgAAZHJz&#10;L2Uyb0RvYy54bWxQSwECLQAUAAYACAAAACEAzdEmwuEAAAALAQAADwAAAAAAAAAAAAAAAAD1BAAA&#10;ZHJzL2Rvd25yZXYueG1sUEsFBgAAAAAEAAQA8wAAAAMGAAAAAA==&#10;">
              <v:line id="Line 75" o:spid="_x0000_s1027" style="position:absolute;visibility:visible;mso-wrap-style:square" from="0,2017" to="324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14AwQAAANsAAAAPAAAAZHJzL2Rvd25yZXYueG1sRE9Na4NA&#10;EL0X8h+WKeRSktVASzGuIiEtuTa20NwGd6JSd1bcjZp/nw0EepvH+5w0n00nRhpca1lBvI5AEFdW&#10;t1wr+C4/Vu8gnEfW2FkmBVdykGeLpxQTbSf+ovHoaxFC2CWooPG+T6R0VUMG3dr2xIE728GgD3Co&#10;pR5wCuGmk5soepMGWw4NDfa0a6j6O16MgrL4GaPXT1O/bDo80dUfyn37q9TyeS62IDzN/l/8cB90&#10;mB/D/ZdwgMxuAAAA//8DAFBLAQItABQABgAIAAAAIQDb4fbL7gAAAIUBAAATAAAAAAAAAAAAAAAA&#10;AAAAAABbQ29udGVudF9UeXBlc10ueG1sUEsBAi0AFAAGAAgAAAAhAFr0LFu/AAAAFQEAAAsAAAAA&#10;AAAAAAAAAAAAHwEAAF9yZWxzLy5yZWxzUEsBAi0AFAAGAAgAAAAhAB6nXgDBAAAA2wAAAA8AAAAA&#10;AAAAAAAAAAAABwIAAGRycy9kb3ducmV2LnhtbFBLBQYAAAAAAwADALcAAAD1AgAAAAA=&#10;" strokecolor="#92c848" strokeweight=".33408mm">
                <o:lock v:ext="edit" shapetype="f"/>
              </v:line>
              <v:line id="Line 74" o:spid="_x0000_s1028" style="position:absolute;visibility:visible;mso-wrap-style:square" from="0,1942" to="3249,1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RfJvwAAANsAAAAPAAAAZHJzL2Rvd25yZXYueG1sRE9Li8Iw&#10;EL4v7H8Is+BNU3uoUo2yCMJeVvABXodmbKrNpCSpdv+9EYS9zcf3nOV6sK24kw+NYwXTSQaCuHK6&#10;4VrB6bgdz0GEiKyxdUwK/ijAevX5scRSuwfv6X6ItUghHEpUYGLsSilDZchimLiOOHEX5y3GBH0t&#10;tcdHCretzLOskBYbTg0GO9oYqm6H3irYnlkX5rYrrrbfTa+y95v8d6bU6Gv4XoCINMR/8dv9o9P8&#10;HF6/pAPk6gkAAP//AwBQSwECLQAUAAYACAAAACEA2+H2y+4AAACFAQAAEwAAAAAAAAAAAAAAAAAA&#10;AAAAW0NvbnRlbnRfVHlwZXNdLnhtbFBLAQItABQABgAIAAAAIQBa9CxbvwAAABUBAAALAAAAAAAA&#10;AAAAAAAAAB8BAABfcmVscy8ucmVsc1BLAQItABQABgAIAAAAIQCiwRfJvwAAANsAAAAPAAAAAAAA&#10;AAAAAAAAAAcCAABkcnMvZG93bnJldi54bWxQSwUGAAAAAAMAAwC3AAAA8wIAAAAA&#10;" strokecolor="#92c848" strokeweight="1.0001mm">
                <o:lock v:ext="edit" shapetype="f"/>
              </v:line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82E94" w14:textId="77777777" w:rsidR="0001281C" w:rsidRDefault="0001281C" w:rsidP="00965CB4">
      <w:pPr>
        <w:spacing w:after="0" w:line="240" w:lineRule="auto"/>
      </w:pPr>
      <w:r>
        <w:separator/>
      </w:r>
    </w:p>
  </w:footnote>
  <w:footnote w:type="continuationSeparator" w:id="0">
    <w:p w14:paraId="037492BB" w14:textId="77777777" w:rsidR="0001281C" w:rsidRDefault="0001281C" w:rsidP="00965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833CE" w14:textId="77777777" w:rsidR="00716818" w:rsidRDefault="003516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0" allowOverlap="1" wp14:anchorId="22ADAE75" wp14:editId="7C0A9258">
              <wp:simplePos x="0" y="0"/>
              <wp:positionH relativeFrom="rightMargin">
                <wp:posOffset>267970</wp:posOffset>
              </wp:positionH>
              <wp:positionV relativeFrom="margin">
                <wp:align>center</wp:align>
              </wp:positionV>
              <wp:extent cx="503555" cy="433705"/>
              <wp:effectExtent l="0" t="0" r="0" b="190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555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52BCE" w14:textId="77777777" w:rsidR="00030623" w:rsidRDefault="00030623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ADAE75" id="Rectangle 6" o:spid="_x0000_s1026" style="position:absolute;margin-left:21.1pt;margin-top:0;width:39.65pt;height:34.15pt;z-index:2516920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+/fgIAAP0EAAAOAAAAZHJzL2Uyb0RvYy54bWysVF1v2yAUfZ+0/4B4T22ndhJbdap+zNOk&#10;bqvW7QcQwDEaBgYkTjvtv++CkzTd9jBN8wPmwuVw7r3ncnG56yXacuuEVjXOzlKMuKKaCbWu8ZfP&#10;zWSBkfNEMSK14jV+5A5fLl+/uhhMxae605JxiwBEuWowNe68N1WSONrxnrgzbbiCzVbbnngw7Tph&#10;lgyA3stkmqazZNCWGaspdw5Wb8dNvIz4bcup/9i2jnskawzcfBxtHFdhTJYXpFpbYjpB9zTIP7Do&#10;iVBw6RHqlniCNlb8BtULarXTrT+juk902wrKYwwQTZb+Es1DRwyPsUBynDmmyf0/WPphe2+RYDWe&#10;YaRIDyX6BEkjai05moX0DMZV4PVg7m0I0Jk7Tb86pPRNB178ylo9dJwwIJUF/+TFgWA4OIpWw3vN&#10;AJ1svI6Z2rW2D4CQA7SLBXk8FoTvPKKwWKTnRVFgRGErPz+fp0W8gVSHw8Y6/5brHoVJjS1Qj+Bk&#10;e+d8IEOqg0skr6VgjZAyGna9upEWbQloo4nfHt2dukkVnJUOx0bEcQU4wh1hL7CNtf5eZtM8vZ6W&#10;k2a2mE/yJi8m5TxdTNKsvC5naV7mt82PQDDLq04wxtWdUPyguyz/u7ruO2BUTFQeGmpcFtMixv6C&#10;vTsNMo3fn4LshYc2lKKv8eLoRKpQ1zeKQdik8kTIcZ68pB+zDDk4/GNWogpC4UcB+d1qByhBDSvN&#10;HkEPVkO9oCPh7YBJp+0TRgP0YY3dtw2xHCP5ToGmQtPGSV7Mp2DYw+rqdJUoChA19hiN0xs/NvnG&#10;WLHu4IZszI25Av01Imrjmc1etdBjMYj9exCa+NSOXs+v1vInAAAA//8DAFBLAwQUAAYACAAAACEA&#10;HbHmUNsAAAAGAQAADwAAAGRycy9kb3ducmV2LnhtbEyPMU/DMBSEdyT+g/WQ2KhTF0IIcSqoxMCA&#10;VErL7MaPJMJ+jmw3Cf8ed4LxdKe776r1bA0b0YfekYTlIgOG1DjdUyth//FyUwALUZFWxhFK+MEA&#10;6/ryolKldhO947iLLUslFEoloYtxKDkPTYdWhYUbkJL35bxVMUnfcu3VlMqt4SLLcm5VT2mhUwNu&#10;Omy+dycrYV5tN9k0Hj59/lrQw/2zeSNhpLy+mp8egUWc418YzvgJHerEdHQn0oEZCbdCpKSEdOjs&#10;iuUdsKOEvFgBryv+H7/+BQAA//8DAFBLAQItABQABgAIAAAAIQC2gziS/gAAAOEBAAATAAAAAAAA&#10;AAAAAAAAAAAAAABbQ29udGVudF9UeXBlc10ueG1sUEsBAi0AFAAGAAgAAAAhADj9If/WAAAAlAEA&#10;AAsAAAAAAAAAAAAAAAAALwEAAF9yZWxzLy5yZWxzUEsBAi0AFAAGAAgAAAAhACFkH79+AgAA/QQA&#10;AA4AAAAAAAAAAAAAAAAALgIAAGRycy9lMm9Eb2MueG1sUEsBAi0AFAAGAAgAAAAhAB2x5lDbAAAA&#10;BgEAAA8AAAAAAAAAAAAAAAAA2AQAAGRycy9kb3ducmV2LnhtbFBLBQYAAAAABAAEAPMAAADgBQAA&#10;AAA=&#10;" o:allowincell="f" stroked="f">
              <v:textbox style="mso-fit-shape-to-text:t" inset="0,,0">
                <w:txbxContent>
                  <w:p w14:paraId="6E452BCE" w14:textId="77777777" w:rsidR="00030623" w:rsidRDefault="00030623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810668417"/>
        <w:docPartObj>
          <w:docPartGallery w:val="Page Numbers (Margins)"/>
          <w:docPartUnique/>
        </w:docPartObj>
      </w:sdtPr>
      <w:sdtEndPr/>
      <w:sdtContent/>
    </w:sdt>
    <w:r w:rsidR="007A6BFA" w:rsidRPr="00E14C11"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C9D43FD" wp14:editId="78460ADC">
              <wp:simplePos x="0" y="0"/>
              <wp:positionH relativeFrom="page">
                <wp:posOffset>1947545</wp:posOffset>
              </wp:positionH>
              <wp:positionV relativeFrom="page">
                <wp:posOffset>967740</wp:posOffset>
              </wp:positionV>
              <wp:extent cx="5419725" cy="45085"/>
              <wp:effectExtent l="0" t="19050" r="28575" b="12065"/>
              <wp:wrapNone/>
              <wp:docPr id="21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19725" cy="45085"/>
                        <a:chOff x="0" y="1942"/>
                        <a:chExt cx="3249" cy="75"/>
                      </a:xfrm>
                    </wpg:grpSpPr>
                    <wps:wsp>
                      <wps:cNvPr id="22" name="Line 75"/>
                      <wps:cNvCnPr>
                        <a:cxnSpLocks/>
                      </wps:cNvCnPr>
                      <wps:spPr bwMode="auto">
                        <a:xfrm>
                          <a:off x="0" y="2017"/>
                          <a:ext cx="3249" cy="0"/>
                        </a:xfrm>
                        <a:prstGeom prst="line">
                          <a:avLst/>
                        </a:prstGeom>
                        <a:noFill/>
                        <a:ln w="12027">
                          <a:solidFill>
                            <a:srgbClr val="92C8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74"/>
                      <wps:cNvCnPr>
                        <a:cxnSpLocks/>
                      </wps:cNvCnPr>
                      <wps:spPr bwMode="auto">
                        <a:xfrm>
                          <a:off x="0" y="1942"/>
                          <a:ext cx="3249" cy="0"/>
                        </a:xfrm>
                        <a:prstGeom prst="line">
                          <a:avLst/>
                        </a:prstGeom>
                        <a:noFill/>
                        <a:ln w="36005">
                          <a:solidFill>
                            <a:srgbClr val="92C8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600332" id="Group 73" o:spid="_x0000_s1026" style="position:absolute;margin-left:153.35pt;margin-top:76.2pt;width:426.75pt;height:3.55pt;z-index:251680768;mso-position-horizontal-relative:page;mso-position-vertical-relative:page" coordorigin=",1942" coordsize="324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2OnQIAACQIAAAOAAAAZHJzL2Uyb0RvYy54bWzsVctu2zAQvBfoPxC8O3pYfgmWg8Kyc0nb&#10;AGk/gKYoiahECiRtOSj6712Ssh2nlyBFeupFIrXL3dnZWXF5e2wbdGBKcykyHN2EGDFBZcFFleHv&#10;37ajOUbaEFGQRgqW4Sem8e3q44dl36UslrVsCqYQBBE67bsM18Z0aRBoWrOW6BvZMQHGUqqWGNiq&#10;KigU6SF62wRxGE6DXqqiU5IyreFr7o145eKXJaPma1lqZlCTYcBm3FO5584+g9WSpJUiXc3pAIO8&#10;AUVLuICk51A5MQTtFf8jVMupklqW5obKNpBlySlzNUA1Ufiimjsl952rpUr7qjvTBNS+4OnNYemX&#10;w4NCvMhwHGEkSAs9cmnRbGzJ6bsqBZ871T12D8pXCMt7SX9oMAcv7XZfeWe06z/LAuKRvZGOnGOp&#10;WhsCykZH14Oncw/Y0SAKHydJtJjFE4wo2JJJOJ/4HtEaGnk5FS2S+GTYDEfHcbLw52buUEBSn9Gh&#10;HFDZkkBq+sKm/js2H2vSMdckbZk6sRmf2LzngiEPyGYGl7XwTNKjuGLymdF6aiD8lRyCdmaejRON&#10;Fy6cxs9UkLRT2twx2SK7yHAD8FxzyOFeG9vSi4vtlZBb3jRuTBqBepjxOIxn7oSWDS+s1fppVe3W&#10;jUIHApO2iNfzZG4RQbQrN5s0J7r2fs7kgYPUReHS1IwUm2FtCG/8GgI1wiaCCgHosPIz9nMRLjbz&#10;zTwZJfF0M0rCPB992q6T0XQbzSb5OF+v8+iXxRwlac2LggkL+zTvUfI6BQx/Hj+p54k/ExRcR3e1&#10;A9jT24EGJfrGehnuZPH0oCxNgyj/lTrH1+pMbA/eTZ2XWX1/dY6nYTj5r873Uqf7k8JV5EQ9XJv2&#10;rnu+d2q+XO6r3wAAAP//AwBQSwMEFAAGAAgAAAAhAOJvyxfhAAAADAEAAA8AAABkcnMvZG93bnJl&#10;di54bWxMj8FOwzAMhu9IvENkJG4saUcLlKbTNAGnaRIbEuLmNV5brUmqJmu7tyc9wdH+P/3+nK8m&#10;3bKBetdYIyFaCGBkSqsaU0n4Orw/PANzHo3C1hqScCUHq+L2JsdM2dF80rD3FQslxmUoofa+yzh3&#10;ZU0a3cJ2ZEJ2sr1GH8a+4qrHMZTrlsdCpFxjY8KFGjva1FSe9xct4WPEcb2M3obt+bS5/hyS3fc2&#10;Iinv76b1KzBPk/+DYdYP6lAEp6O9GOVYK2Ep0qeAhiCJH4HNRJSKGNhxXr0kwIuc/3+i+AUAAP//&#10;AwBQSwECLQAUAAYACAAAACEAtoM4kv4AAADhAQAAEwAAAAAAAAAAAAAAAAAAAAAAW0NvbnRlbnRf&#10;VHlwZXNdLnhtbFBLAQItABQABgAIAAAAIQA4/SH/1gAAAJQBAAALAAAAAAAAAAAAAAAAAC8BAABf&#10;cmVscy8ucmVsc1BLAQItABQABgAIAAAAIQCI1q2OnQIAACQIAAAOAAAAAAAAAAAAAAAAAC4CAABk&#10;cnMvZTJvRG9jLnhtbFBLAQItABQABgAIAAAAIQDib8sX4QAAAAwBAAAPAAAAAAAAAAAAAAAAAPcE&#10;AABkcnMvZG93bnJldi54bWxQSwUGAAAAAAQABADzAAAABQYAAAAA&#10;">
              <v:line id="Line 75" o:spid="_x0000_s1027" style="position:absolute;visibility:visible;mso-wrap-style:square" from="0,2017" to="324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QrKwAAAANsAAAAPAAAAZHJzL2Rvd25yZXYueG1sRI9Bi8Iw&#10;FITvgv8hPMGLaGphRapRRFS8rlXQ26N5tsXmpTSx1n9vFhY8DjPzDbNcd6YSLTWutKxgOolAEGdW&#10;l5wrOKf78RyE88gaK8uk4E0O1qt+b4mJti/+pfbkcxEg7BJUUHhfJ1K6rCCDbmJr4uDdbWPQB9nk&#10;Ujf4CnBTyTiKZtJgyWGhwJq2BWWP09MoSDeXNvo5mHwUV3ijtz+mu/Kq1HDQbRYgPHX+G/5vH7WC&#10;OIa/L+EHyNUHAAD//wMAUEsBAi0AFAAGAAgAAAAhANvh9svuAAAAhQEAABMAAAAAAAAAAAAAAAAA&#10;AAAAAFtDb250ZW50X1R5cGVzXS54bWxQSwECLQAUAAYACAAAACEAWvQsW78AAAAVAQAACwAAAAAA&#10;AAAAAAAAAAAfAQAAX3JlbHMvLnJlbHNQSwECLQAUAAYACAAAACEAIBkKysAAAADbAAAADwAAAAAA&#10;AAAAAAAAAAAHAgAAZHJzL2Rvd25yZXYueG1sUEsFBgAAAAADAAMAtwAAAPQCAAAAAA==&#10;" strokecolor="#92c848" strokeweight=".33408mm">
                <o:lock v:ext="edit" shapetype="f"/>
              </v:line>
              <v:line id="Line 74" o:spid="_x0000_s1028" style="position:absolute;visibility:visible;mso-wrap-style:square" from="0,1942" to="3249,1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XjvwgAAANsAAAAPAAAAZHJzL2Rvd25yZXYueG1sRI9Bi8Iw&#10;FITvC/6H8ARva2qFrlSjiCB4UVh3Ya+P5tlUm5eSpFr/vVlY2OMwM98wq81gW3EnHxrHCmbTDARx&#10;5XTDtYLvr/37AkSIyBpbx6TgSQE269HbCkvtHvxJ93OsRYJwKFGBibErpQyVIYth6jri5F2ctxiT&#10;9LXUHh8JbluZZ1khLTacFgx2tDNU3c69VbD/YV2Y26m42v40u8re7/Ljh1KT8bBdgog0xP/wX/ug&#10;FeRz+P2SfoBcvwAAAP//AwBQSwECLQAUAAYACAAAACEA2+H2y+4AAACFAQAAEwAAAAAAAAAAAAAA&#10;AAAAAAAAW0NvbnRlbnRfVHlwZXNdLnhtbFBLAQItABQABgAIAAAAIQBa9CxbvwAAABUBAAALAAAA&#10;AAAAAAAAAAAAAB8BAABfcmVscy8ucmVsc1BLAQItABQABgAIAAAAIQAD4XjvwgAAANsAAAAPAAAA&#10;AAAAAAAAAAAAAAcCAABkcnMvZG93bnJldi54bWxQSwUGAAAAAAMAAwC3AAAA9gIAAAAA&#10;" strokecolor="#92c848" strokeweight="1.0001mm">
                <o:lock v:ext="edit" shapetype="f"/>
              </v:line>
              <w10:wrap anchorx="page" anchory="page"/>
            </v:group>
          </w:pict>
        </mc:Fallback>
      </mc:AlternateContent>
    </w:r>
    <w:r w:rsidR="007A6BFA" w:rsidRPr="00E14C11">
      <w:rPr>
        <w:noProof/>
      </w:rPr>
      <w:drawing>
        <wp:anchor distT="152400" distB="152400" distL="152400" distR="152400" simplePos="0" relativeHeight="251681792" behindDoc="0" locked="0" layoutInCell="1" allowOverlap="1" wp14:anchorId="321BA4D7" wp14:editId="698F9CF3">
          <wp:simplePos x="0" y="0"/>
          <wp:positionH relativeFrom="page">
            <wp:posOffset>164465</wp:posOffset>
          </wp:positionH>
          <wp:positionV relativeFrom="page">
            <wp:posOffset>126497</wp:posOffset>
          </wp:positionV>
          <wp:extent cx="1738630" cy="960755"/>
          <wp:effectExtent l="0" t="0" r="0" b="0"/>
          <wp:wrapNone/>
          <wp:docPr id="24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VectorlogoH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630" cy="9607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7C86" w14:textId="77777777" w:rsidR="00965CB4" w:rsidRDefault="00351610">
    <w:pPr>
      <w:pStyle w:val="Header"/>
    </w:pPr>
    <w:r w:rsidRPr="00965CB4">
      <w:rPr>
        <w:noProof/>
      </w:rPr>
      <mc:AlternateContent>
        <mc:Choice Requires="wpg">
          <w:drawing>
            <wp:anchor distT="0" distB="0" distL="114300" distR="114300" simplePos="0" relativeHeight="251641856" behindDoc="0" locked="0" layoutInCell="1" allowOverlap="1" wp14:anchorId="430A7AAC" wp14:editId="0410F5ED">
              <wp:simplePos x="0" y="0"/>
              <wp:positionH relativeFrom="page">
                <wp:posOffset>1951355</wp:posOffset>
              </wp:positionH>
              <wp:positionV relativeFrom="page">
                <wp:posOffset>970280</wp:posOffset>
              </wp:positionV>
              <wp:extent cx="5419725" cy="45085"/>
              <wp:effectExtent l="0" t="19050" r="28575" b="12065"/>
              <wp:wrapNone/>
              <wp:docPr id="36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19725" cy="45085"/>
                        <a:chOff x="0" y="1942"/>
                        <a:chExt cx="3249" cy="75"/>
                      </a:xfrm>
                    </wpg:grpSpPr>
                    <wps:wsp>
                      <wps:cNvPr id="37" name="Line 75"/>
                      <wps:cNvCnPr>
                        <a:cxnSpLocks/>
                      </wps:cNvCnPr>
                      <wps:spPr bwMode="auto">
                        <a:xfrm>
                          <a:off x="0" y="2017"/>
                          <a:ext cx="3249" cy="0"/>
                        </a:xfrm>
                        <a:prstGeom prst="line">
                          <a:avLst/>
                        </a:prstGeom>
                        <a:noFill/>
                        <a:ln w="12027">
                          <a:solidFill>
                            <a:srgbClr val="92C8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Line 74"/>
                      <wps:cNvCnPr>
                        <a:cxnSpLocks/>
                      </wps:cNvCnPr>
                      <wps:spPr bwMode="auto">
                        <a:xfrm>
                          <a:off x="0" y="1942"/>
                          <a:ext cx="3249" cy="0"/>
                        </a:xfrm>
                        <a:prstGeom prst="line">
                          <a:avLst/>
                        </a:prstGeom>
                        <a:noFill/>
                        <a:ln w="36005">
                          <a:solidFill>
                            <a:srgbClr val="92C8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E6B911" id="Group 73" o:spid="_x0000_s1026" style="position:absolute;margin-left:153.65pt;margin-top:76.4pt;width:426.75pt;height:3.55pt;z-index:251641856;mso-position-horizontal-relative:page;mso-position-vertical-relative:page" coordorigin=",1942" coordsize="324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jA0oQIAACQIAAAOAAAAZHJzL2Uyb0RvYy54bWzsVctu2zAQvBfoPxC8O3pYtmwhclBYdi5p&#10;ayDtB9AU9UAlkiAZy0HRf++SlO0kvQQp0lMvEqVd7s7OzpLXN8e+QwemdCt4jqOrECPGqShbXuf4&#10;+7ftZIGRNoSXpBOc5fiRaXyz+vjhepAZi0UjupIpBEG4zgaZ48YYmQWBpg3rib4SknEwVkL1xMCn&#10;qoNSkQGi910Qh+E8GIQqpRKUaQ1/C2/EKxe/qhg1X6tKM4O6HAM2457KPff2GayuSVYrIpuWjjDI&#10;G1D0pOWQ9ByqIIagB9X+EapvqRJaVOaKij4QVdVS5mqAaqLwRTW3SjxIV0udDbU80wTUvuDpzWHp&#10;l8NOobbM8XSOESc99MilRenUkjPIOgOfWyXv5U75CmF5J+gPDebgpd1+194Z7YfPooR45MEIR86x&#10;Ur0NAWWjo+vB47kH7GgQhZ+zJFqm8QwjCrZkFi5mvke0gUZedkXLJD4ZNuPWaZws/b7UbQpI5jM6&#10;lCMqWxJITV/Y1H/H5n1DJHNN0papE5vpic27ljPkAdnM4LLmnkl65M+YfGK0nhoIfyWHoJ3Us3Gi&#10;8cKF0/iZCpJJpc0tEz2yixx3AM81hxzutLEtvbjYXnGxbbvOjUnH0QAzHodx6nZo0bWltVo/rer9&#10;ulPoQGDSlvF6kSwsIoj2zM0mLYhuvJ8zeeAgdV66NA0j5WZcG9J2fg2BOm4TQYUAdFz5Gfu5DJeb&#10;xWaRTJJ4vpkkYVFMPm3XyWS+jdJZMS3W6yL6ZTFHSda0Zcm4hX2a9yh5nQLGk8dP6nnizwQFz6O7&#10;2gHs6e1AgxJ9Y70M96J83ClL0yjKf6VOOJX9rHt1JrYH76bOy6y+vzqn8zCc/Vfne6nTnaRwFTlR&#10;j9emveuefjs1Xy731W8AAAD//wMAUEsDBBQABgAIAAAAIQCDrTNW4QAAAAwBAAAPAAAAZHJzL2Rv&#10;d25yZXYueG1sTI9BS8NAEIXvgv9hGcGb3U1Dq43ZlFLUUxHaCuJtm0yT0OxsyG6T9N87OeltZt7j&#10;zffS9Wgb0WPna0caopkCgZS7oqZSw9fx/ekFhA+GCtM4Qg039LDO7u9SkxRuoD32h1AKDiGfGA1V&#10;CG0ipc8rtMbPXIvE2tl11gReu1IWnRk43DZyrtRSWlMTf6hMi9sK88vhajV8DGbYxNFbv7uct7ef&#10;4+Lzexeh1o8P4+YVRMAx/Jlhwmd0yJjp5K5UeNFoiNVzzFYWFnPuMDmipeLpNJ1WK5BZKv+XyH4B&#10;AAD//wMAUEsBAi0AFAAGAAgAAAAhALaDOJL+AAAA4QEAABMAAAAAAAAAAAAAAAAAAAAAAFtDb250&#10;ZW50X1R5cGVzXS54bWxQSwECLQAUAAYACAAAACEAOP0h/9YAAACUAQAACwAAAAAAAAAAAAAAAAAv&#10;AQAAX3JlbHMvLnJlbHNQSwECLQAUAAYACAAAACEAuiowNKECAAAkCAAADgAAAAAAAAAAAAAAAAAu&#10;AgAAZHJzL2Uyb0RvYy54bWxQSwECLQAUAAYACAAAACEAg60zVuEAAAAMAQAADwAAAAAAAAAAAAAA&#10;AAD7BAAAZHJzL2Rvd25yZXYueG1sUEsFBgAAAAAEAAQA8wAAAAkGAAAAAA==&#10;">
              <v:line id="Line 75" o:spid="_x0000_s1027" style="position:absolute;visibility:visible;mso-wrap-style:square" from="0,2017" to="324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z+PwgAAANsAAAAPAAAAZHJzL2Rvd25yZXYueG1sRI9Bi8Iw&#10;FITvgv8hvIW9iE1VXKUaRWQVr9oV9PZonm3Z5qU0sdZ/bxYWPA4z8w2zXHemEi01rrSsYBTFIIgz&#10;q0vOFfyku+EchPPIGivLpOBJDtarfm+JibYPPlJ78rkIEHYJKii8rxMpXVaQQRfZmjh4N9sY9EE2&#10;udQNPgLcVHIcx1/SYMlhocCatgVlv6e7UZBuzm083Zt8MK7wSk9/SL/Li1KfH91mAcJT59/h//ZB&#10;K5jM4O9L+AFy9QIAAP//AwBQSwECLQAUAAYACAAAACEA2+H2y+4AAACFAQAAEwAAAAAAAAAAAAAA&#10;AAAAAAAAW0NvbnRlbnRfVHlwZXNdLnhtbFBLAQItABQABgAIAAAAIQBa9CxbvwAAABUBAAALAAAA&#10;AAAAAAAAAAAAAB8BAABfcmVscy8ucmVsc1BLAQItABQABgAIAAAAIQC1tz+PwgAAANsAAAAPAAAA&#10;AAAAAAAAAAAAAAcCAABkcnMvZG93bnJldi54bWxQSwUGAAAAAAMAAwC3AAAA9gIAAAAA&#10;" strokecolor="#92c848" strokeweight=".33408mm">
                <o:lock v:ext="edit" shapetype="f"/>
              </v:line>
              <v:line id="Line 74" o:spid="_x0000_s1028" style="position:absolute;visibility:visible;mso-wrap-style:square" from="0,1942" to="3249,1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HxDvwAAANsAAAAPAAAAZHJzL2Rvd25yZXYueG1sRE9Ni8Iw&#10;EL0L+x/CCHuzqQpd6RpFBGEvCrqC16GZbarNpCSpdv+9OQgeH+97uR5sK+7kQ+NYwTTLQRBXTjdc&#10;Kzj/7iYLECEia2wdk4J/CrBefYyWWGr34CPdT7EWKYRDiQpMjF0pZagMWQyZ64gT9+e8xZigr6X2&#10;+EjhtpWzPC+kxYZTg8GOtoaq26m3CnYX1oW5HYqr7Q/Tq+z9drb/UupzPGy+QUQa4lv8cv9oBfM0&#10;Nn1JP0CungAAAP//AwBQSwECLQAUAAYACAAAACEA2+H2y+4AAACFAQAAEwAAAAAAAAAAAAAAAAAA&#10;AAAAW0NvbnRlbnRfVHlwZXNdLnhtbFBLAQItABQABgAIAAAAIQBa9CxbvwAAABUBAAALAAAAAAAA&#10;AAAAAAAAAB8BAABfcmVscy8ucmVsc1BLAQItABQABgAIAAAAIQCInHxDvwAAANsAAAAPAAAAAAAA&#10;AAAAAAAAAAcCAABkcnMvZG93bnJldi54bWxQSwUGAAAAAAMAAwC3AAAA8wIAAAAA&#10;" strokecolor="#92c848" strokeweight="1.0001mm">
                <o:lock v:ext="edit" shapetype="f"/>
              </v:line>
              <w10:wrap anchorx="page" anchory="page"/>
            </v:group>
          </w:pict>
        </mc:Fallback>
      </mc:AlternateContent>
    </w:r>
    <w:r w:rsidRPr="00965CB4">
      <w:rPr>
        <w:noProof/>
      </w:rPr>
      <w:drawing>
        <wp:anchor distT="152400" distB="152400" distL="152400" distR="152400" simplePos="0" relativeHeight="251678720" behindDoc="0" locked="0" layoutInCell="1" allowOverlap="1" wp14:anchorId="19B7259F" wp14:editId="222AF1CC">
          <wp:simplePos x="0" y="0"/>
          <wp:positionH relativeFrom="page">
            <wp:posOffset>179070</wp:posOffset>
          </wp:positionH>
          <wp:positionV relativeFrom="page">
            <wp:posOffset>130175</wp:posOffset>
          </wp:positionV>
          <wp:extent cx="1738630" cy="960755"/>
          <wp:effectExtent l="0" t="0" r="0" b="0"/>
          <wp:wrapNone/>
          <wp:docPr id="5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VectorlogoH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630" cy="9607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E2038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9EE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8E16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36D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EAB3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469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D88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8C0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07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928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3B6420"/>
    <w:multiLevelType w:val="hybridMultilevel"/>
    <w:tmpl w:val="D2AA5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10FBB"/>
    <w:multiLevelType w:val="hybridMultilevel"/>
    <w:tmpl w:val="5D725926"/>
    <w:lvl w:ilvl="0" w:tplc="AE42A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FACDF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D7BA1"/>
    <w:multiLevelType w:val="hybridMultilevel"/>
    <w:tmpl w:val="688A0AFA"/>
    <w:lvl w:ilvl="0" w:tplc="E1F874EE">
      <w:start w:val="1"/>
      <w:numFmt w:val="bullet"/>
      <w:pStyle w:val="2Bullets"/>
      <w:lvlText w:val=""/>
      <w:lvlJc w:val="left"/>
      <w:pPr>
        <w:ind w:left="360" w:hanging="360"/>
      </w:pPr>
      <w:rPr>
        <w:rFonts w:ascii="Symbol" w:hAnsi="Symbol" w:hint="default"/>
        <w:color w:val="92C848"/>
        <w:u w:color="FFFFFF" w:themeColor="background1"/>
      </w:rPr>
    </w:lvl>
    <w:lvl w:ilvl="1" w:tplc="9154A78C">
      <w:start w:val="1"/>
      <w:numFmt w:val="bullet"/>
      <w:pStyle w:val="3subbullets"/>
      <w:lvlText w:val="o"/>
      <w:lvlJc w:val="left"/>
      <w:pPr>
        <w:ind w:left="1080" w:hanging="360"/>
      </w:pPr>
      <w:rPr>
        <w:rFonts w:ascii="Courier New" w:hAnsi="Courier New" w:cs="Courier New" w:hint="default"/>
        <w:color w:val="90C848" w:themeColor="accent1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1C"/>
    <w:rsid w:val="00003CE1"/>
    <w:rsid w:val="0001281C"/>
    <w:rsid w:val="00030623"/>
    <w:rsid w:val="00153FFB"/>
    <w:rsid w:val="00177BAB"/>
    <w:rsid w:val="001A152E"/>
    <w:rsid w:val="001A23C8"/>
    <w:rsid w:val="001C1E34"/>
    <w:rsid w:val="00232D63"/>
    <w:rsid w:val="00254BE7"/>
    <w:rsid w:val="00302064"/>
    <w:rsid w:val="0031541D"/>
    <w:rsid w:val="0032174A"/>
    <w:rsid w:val="003446A5"/>
    <w:rsid w:val="00351610"/>
    <w:rsid w:val="00354F3A"/>
    <w:rsid w:val="003A33B6"/>
    <w:rsid w:val="003F70C2"/>
    <w:rsid w:val="0041554C"/>
    <w:rsid w:val="00416270"/>
    <w:rsid w:val="00450449"/>
    <w:rsid w:val="004560FF"/>
    <w:rsid w:val="00456DCD"/>
    <w:rsid w:val="00462931"/>
    <w:rsid w:val="004B4C46"/>
    <w:rsid w:val="004B716F"/>
    <w:rsid w:val="004D7CA7"/>
    <w:rsid w:val="00502D90"/>
    <w:rsid w:val="00521848"/>
    <w:rsid w:val="00524B06"/>
    <w:rsid w:val="005305CA"/>
    <w:rsid w:val="00550CAB"/>
    <w:rsid w:val="005F6C95"/>
    <w:rsid w:val="006C25F7"/>
    <w:rsid w:val="006F5479"/>
    <w:rsid w:val="007071CC"/>
    <w:rsid w:val="00716818"/>
    <w:rsid w:val="007A6BFA"/>
    <w:rsid w:val="007D0390"/>
    <w:rsid w:val="00830FB8"/>
    <w:rsid w:val="00841DD2"/>
    <w:rsid w:val="008E3DDB"/>
    <w:rsid w:val="00903A85"/>
    <w:rsid w:val="00912EF2"/>
    <w:rsid w:val="009552EA"/>
    <w:rsid w:val="00965CB4"/>
    <w:rsid w:val="00A17C01"/>
    <w:rsid w:val="00A47596"/>
    <w:rsid w:val="00A958EE"/>
    <w:rsid w:val="00AD5176"/>
    <w:rsid w:val="00AE7777"/>
    <w:rsid w:val="00B31507"/>
    <w:rsid w:val="00B43725"/>
    <w:rsid w:val="00B73A09"/>
    <w:rsid w:val="00B74830"/>
    <w:rsid w:val="00C63512"/>
    <w:rsid w:val="00CF6D34"/>
    <w:rsid w:val="00D17934"/>
    <w:rsid w:val="00E14C11"/>
    <w:rsid w:val="00E30F46"/>
    <w:rsid w:val="00EB5D1B"/>
    <w:rsid w:val="00F77513"/>
    <w:rsid w:val="00F94A05"/>
    <w:rsid w:val="00FB4973"/>
    <w:rsid w:val="00FC2A07"/>
    <w:rsid w:val="00FE333D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AEEE8"/>
  <w15:chartTrackingRefBased/>
  <w15:docId w15:val="{AFE2D24A-36AC-448F-9295-D87B2BA5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color w:val="6D6E71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7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rsid w:val="00030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965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CB4"/>
  </w:style>
  <w:style w:type="paragraph" w:styleId="Footer">
    <w:name w:val="footer"/>
    <w:basedOn w:val="Normal"/>
    <w:link w:val="FooterChar"/>
    <w:uiPriority w:val="99"/>
    <w:unhideWhenUsed/>
    <w:locked/>
    <w:rsid w:val="00415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54C"/>
    <w:rPr>
      <w:color w:val="6D6E71"/>
    </w:rPr>
  </w:style>
  <w:style w:type="paragraph" w:customStyle="1" w:styleId="Maintitle">
    <w:name w:val="Main title"/>
    <w:basedOn w:val="Normal"/>
    <w:qFormat/>
    <w:locked/>
    <w:rsid w:val="00FC2A07"/>
    <w:pPr>
      <w:spacing w:before="240" w:after="240"/>
    </w:pPr>
    <w:rPr>
      <w:b/>
      <w:color w:val="4A4A4C" w:themeColor="text1"/>
      <w:sz w:val="40"/>
    </w:rPr>
  </w:style>
  <w:style w:type="paragraph" w:customStyle="1" w:styleId="4Heading">
    <w:name w:val="4. Heading"/>
    <w:basedOn w:val="Normal"/>
    <w:next w:val="1Normaltext"/>
    <w:qFormat/>
    <w:rsid w:val="00FC2A07"/>
    <w:pPr>
      <w:keepNext/>
      <w:keepLines/>
      <w:spacing w:before="240" w:after="120"/>
      <w:contextualSpacing/>
    </w:pPr>
    <w:rPr>
      <w:rFonts w:asciiTheme="minorHAnsi" w:hAnsiTheme="minorHAnsi"/>
      <w:b/>
      <w:color w:val="4A4A4C" w:themeColor="text1"/>
      <w:sz w:val="24"/>
      <w:szCs w:val="21"/>
    </w:rPr>
  </w:style>
  <w:style w:type="paragraph" w:customStyle="1" w:styleId="1Normaltext">
    <w:name w:val="1. Normal text"/>
    <w:basedOn w:val="Normal"/>
    <w:qFormat/>
    <w:rsid w:val="00FC2A07"/>
    <w:pPr>
      <w:spacing w:after="120"/>
      <w:jc w:val="both"/>
    </w:pPr>
    <w:rPr>
      <w:rFonts w:asciiTheme="minorHAnsi" w:hAnsiTheme="minorHAnsi"/>
      <w:color w:val="4A4A4C" w:themeColor="text1"/>
    </w:rPr>
  </w:style>
  <w:style w:type="character" w:styleId="Hyperlink">
    <w:name w:val="Hyperlink"/>
    <w:basedOn w:val="DefaultParagraphFont"/>
    <w:uiPriority w:val="99"/>
    <w:unhideWhenUsed/>
    <w:locked/>
    <w:rsid w:val="00416270"/>
    <w:rPr>
      <w:color w:val="1074BC" w:themeColor="hyperlink"/>
      <w:u w:val="single"/>
    </w:rPr>
  </w:style>
  <w:style w:type="paragraph" w:customStyle="1" w:styleId="2Bullets">
    <w:name w:val="2. Bullets"/>
    <w:basedOn w:val="1Normaltext"/>
    <w:qFormat/>
    <w:rsid w:val="00AD5176"/>
    <w:pPr>
      <w:numPr>
        <w:numId w:val="2"/>
      </w:numPr>
      <w:ind w:left="357" w:hanging="357"/>
    </w:pPr>
  </w:style>
  <w:style w:type="table" w:styleId="TableGrid">
    <w:name w:val="Table Grid"/>
    <w:basedOn w:val="TableNormal"/>
    <w:uiPriority w:val="39"/>
    <w:locked/>
    <w:rsid w:val="0000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3F70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1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locked/>
    <w:rsid w:val="00E14C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E14C11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41554C"/>
    <w:pPr>
      <w:spacing w:after="0" w:line="240" w:lineRule="auto"/>
    </w:pPr>
    <w:rPr>
      <w:rFonts w:asciiTheme="minorHAnsi" w:hAnsiTheme="minorHAns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554C"/>
    <w:rPr>
      <w:rFonts w:asciiTheme="minorHAnsi" w:hAnsiTheme="minorHAnsi"/>
      <w:color w:val="6D6E71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41554C"/>
    <w:rPr>
      <w:color w:val="6D6E71"/>
      <w:vertAlign w:val="superscript"/>
    </w:rPr>
  </w:style>
  <w:style w:type="paragraph" w:customStyle="1" w:styleId="4Subheading">
    <w:name w:val="4. Subheading"/>
    <w:basedOn w:val="4Heading"/>
    <w:next w:val="1Normaltext"/>
    <w:qFormat/>
    <w:rsid w:val="00FC2A07"/>
    <w:pPr>
      <w:spacing w:before="120"/>
      <w:contextualSpacing w:val="0"/>
    </w:pPr>
    <w:rPr>
      <w:sz w:val="20"/>
      <w:u w:val="single"/>
    </w:rPr>
  </w:style>
  <w:style w:type="paragraph" w:customStyle="1" w:styleId="4titles">
    <w:name w:val="4. titles"/>
    <w:basedOn w:val="Normal"/>
    <w:locked/>
    <w:rsid w:val="00AD5176"/>
    <w:pPr>
      <w:spacing w:before="960" w:after="0"/>
    </w:pPr>
    <w:rPr>
      <w:b/>
      <w:sz w:val="40"/>
      <w:szCs w:val="22"/>
    </w:rPr>
  </w:style>
  <w:style w:type="paragraph" w:customStyle="1" w:styleId="3subheader">
    <w:name w:val="3. subheader"/>
    <w:basedOn w:val="Normal"/>
    <w:next w:val="Normal"/>
    <w:qFormat/>
    <w:rsid w:val="00AD5176"/>
    <w:pPr>
      <w:keepNext/>
      <w:keepLines/>
      <w:spacing w:before="240" w:after="120"/>
      <w:contextualSpacing/>
    </w:pPr>
    <w:rPr>
      <w:rFonts w:asciiTheme="minorHAnsi" w:hAnsiTheme="minorHAnsi"/>
      <w:b/>
      <w:szCs w:val="21"/>
    </w:rPr>
  </w:style>
  <w:style w:type="paragraph" w:customStyle="1" w:styleId="1text">
    <w:name w:val="1. text"/>
    <w:basedOn w:val="Normal"/>
    <w:rsid w:val="00AD5176"/>
    <w:pPr>
      <w:spacing w:after="120"/>
      <w:jc w:val="both"/>
    </w:pPr>
    <w:rPr>
      <w:rFonts w:asciiTheme="minorHAnsi" w:hAnsiTheme="minorHAnsi"/>
      <w:szCs w:val="22"/>
    </w:rPr>
  </w:style>
  <w:style w:type="paragraph" w:customStyle="1" w:styleId="2bullets0">
    <w:name w:val="2. bullets"/>
    <w:basedOn w:val="1text"/>
    <w:rsid w:val="00AD5176"/>
    <w:pPr>
      <w:ind w:left="357" w:hanging="357"/>
      <w:contextualSpacing/>
    </w:pPr>
  </w:style>
  <w:style w:type="character" w:styleId="CommentReference">
    <w:name w:val="annotation reference"/>
    <w:basedOn w:val="DefaultParagraphFont"/>
    <w:locked/>
    <w:rsid w:val="00AD5176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AD5176"/>
    <w:pPr>
      <w:spacing w:after="135" w:line="310" w:lineRule="atLeast"/>
    </w:pPr>
    <w:rPr>
      <w:rFonts w:ascii="Arial" w:hAnsi="Arial"/>
      <w:color w:val="auto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rsid w:val="00AD5176"/>
    <w:rPr>
      <w:rFonts w:ascii="Arial" w:hAnsi="Arial"/>
      <w:color w:val="auto"/>
      <w:sz w:val="22"/>
      <w:szCs w:val="22"/>
    </w:rPr>
  </w:style>
  <w:style w:type="paragraph" w:customStyle="1" w:styleId="3subbullets">
    <w:name w:val="3. sub bullets"/>
    <w:basedOn w:val="2Bullets"/>
    <w:qFormat/>
    <w:rsid w:val="00AD5176"/>
    <w:pPr>
      <w:numPr>
        <w:ilvl w:val="1"/>
      </w:numPr>
      <w:ind w:left="714" w:hanging="357"/>
      <w:contextualSpacing/>
    </w:pPr>
  </w:style>
  <w:style w:type="paragraph" w:customStyle="1" w:styleId="3vff3xh4yd">
    <w:name w:val="_3vff3xh4yd"/>
    <w:basedOn w:val="Normal"/>
    <w:rsid w:val="0045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Default">
    <w:name w:val="Default"/>
    <w:rsid w:val="00462931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F7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0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image" Target="media/image11.svg"/><Relationship Id="rId4" Type="http://schemas.openxmlformats.org/officeDocument/2006/relationships/image" Target="media/image5.svg"/><Relationship Id="rId9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image" Target="media/image11.svg"/><Relationship Id="rId4" Type="http://schemas.openxmlformats.org/officeDocument/2006/relationships/image" Target="media/image5.sv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ig.winneker\Documents\Custom%20Office%20Templates\190204%20DEF%20-%20word%20template.dotx" TargetMode="External"/></Relationships>
</file>

<file path=word/theme/theme1.xml><?xml version="1.0" encoding="utf-8"?>
<a:theme xmlns:a="http://schemas.openxmlformats.org/drawingml/2006/main" name="Theme1">
  <a:themeElements>
    <a:clrScheme name="ePURE theme">
      <a:dk1>
        <a:srgbClr val="4A4A4C"/>
      </a:dk1>
      <a:lt1>
        <a:srgbClr val="FFFFFF"/>
      </a:lt1>
      <a:dk2>
        <a:srgbClr val="6D6E71"/>
      </a:dk2>
      <a:lt2>
        <a:srgbClr val="FFFFFF"/>
      </a:lt2>
      <a:accent1>
        <a:srgbClr val="90C848"/>
      </a:accent1>
      <a:accent2>
        <a:srgbClr val="986EAF"/>
      </a:accent2>
      <a:accent3>
        <a:srgbClr val="F5842E"/>
      </a:accent3>
      <a:accent4>
        <a:srgbClr val="1074BC"/>
      </a:accent4>
      <a:accent5>
        <a:srgbClr val="97999C"/>
      </a:accent5>
      <a:accent6>
        <a:srgbClr val="5FACDF"/>
      </a:accent6>
      <a:hlink>
        <a:srgbClr val="1074BC"/>
      </a:hlink>
      <a:folHlink>
        <a:srgbClr val="5FACD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5ED8D5C5-81A7-4559-B3D5-195C9BA89B33}" vid="{0D571706-09A0-47E3-B182-5073382AE3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Main_document_title</b:Tag>
    <b:RefOrder>2</b:RefOrder>
  </b:Source>
  <b:Source xmlns:b="http://schemas.openxmlformats.org/officeDocument/2006/bibliography" xmlns="http://schemas.openxmlformats.org/officeDocument/2006/bibliography">
    <b:Tag>Type_main_document_title_here</b:Tag>
    <b:RefOrder>1</b:RefOrder>
  </b:Source>
</b:Sources>
</file>

<file path=customXml/itemProps1.xml><?xml version="1.0" encoding="utf-8"?>
<ds:datastoreItem xmlns:ds="http://schemas.openxmlformats.org/officeDocument/2006/customXml" ds:itemID="{0177BFA9-8CA0-46C3-AD38-B79EA6D4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190204 DEF - word template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Winneker</dc:creator>
  <cp:keywords/>
  <dc:description/>
  <cp:lastModifiedBy>Craig Winneker</cp:lastModifiedBy>
  <cp:revision>1</cp:revision>
  <cp:lastPrinted>2018-11-28T13:48:00Z</cp:lastPrinted>
  <dcterms:created xsi:type="dcterms:W3CDTF">2020-02-03T16:02:00Z</dcterms:created>
  <dcterms:modified xsi:type="dcterms:W3CDTF">2020-02-03T16:07:00Z</dcterms:modified>
</cp:coreProperties>
</file>